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986EDD" w14:textId="06CD0B39" w:rsidR="00AE3442" w:rsidRPr="00F54B95" w:rsidRDefault="00F54B95">
      <w:pPr>
        <w:rPr>
          <w:sz w:val="52"/>
          <w:szCs w:val="52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45D6FB3F" wp14:editId="5D2D2B9B">
            <wp:simplePos x="0" y="0"/>
            <wp:positionH relativeFrom="margin">
              <wp:align>center</wp:align>
            </wp:positionH>
            <wp:positionV relativeFrom="paragraph">
              <wp:posOffset>277362</wp:posOffset>
            </wp:positionV>
            <wp:extent cx="10299700" cy="5445125"/>
            <wp:effectExtent l="38100" t="0" r="6350" b="22225"/>
            <wp:wrapNone/>
            <wp:docPr id="9" name="Diagram 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52"/>
          <w:szCs w:val="52"/>
        </w:rPr>
        <w:t>Stappenplan keuze wasmiddel</w:t>
      </w:r>
    </w:p>
    <w:sectPr w:rsidR="00AE3442" w:rsidRPr="00F54B95" w:rsidSect="00F54B9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B95"/>
    <w:rsid w:val="00AE3442"/>
    <w:rsid w:val="00F54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C6F8C"/>
  <w15:chartTrackingRefBased/>
  <w15:docId w15:val="{CDF88CA5-37DC-4815-8708-B5BA26273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diagramData" Target="diagrams/data1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diagramDrawing" Target="diagrams/drawing1.xml"/><Relationship Id="rId5" Type="http://schemas.openxmlformats.org/officeDocument/2006/relationships/settings" Target="settings.xml"/><Relationship Id="rId10" Type="http://schemas.openxmlformats.org/officeDocument/2006/relationships/diagramColors" Target="diagrams/colors1.xml"/><Relationship Id="rId4" Type="http://schemas.openxmlformats.org/officeDocument/2006/relationships/styles" Target="styles.xml"/><Relationship Id="rId9" Type="http://schemas.openxmlformats.org/officeDocument/2006/relationships/diagramQuickStyle" Target="diagrams/quickStyl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85565F2-A6AE-4D2F-8277-42F3F287ACDB}" type="doc">
      <dgm:prSet loTypeId="urn:microsoft.com/office/officeart/2008/layout/HorizontalMultiLevelHierarchy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nl-NL"/>
        </a:p>
      </dgm:t>
    </dgm:pt>
    <dgm:pt modelId="{2EF7A081-5F66-40B8-A60B-3B10F9B3CA83}">
      <dgm:prSet phldrT="[Tekst]"/>
      <dgm:spPr/>
      <dgm:t>
        <a:bodyPr/>
        <a:lstStyle/>
        <a:p>
          <a:r>
            <a:rPr lang="nl-NL"/>
            <a:t>Beoordelen textiel op vlekken</a:t>
          </a:r>
        </a:p>
      </dgm:t>
    </dgm:pt>
    <dgm:pt modelId="{2415C843-B992-4A09-B23C-DF49D3FFDA53}" type="parTrans" cxnId="{6D3508C4-EF56-4125-ADBE-B1FD75E62951}">
      <dgm:prSet/>
      <dgm:spPr/>
      <dgm:t>
        <a:bodyPr/>
        <a:lstStyle/>
        <a:p>
          <a:endParaRPr lang="nl-NL"/>
        </a:p>
      </dgm:t>
    </dgm:pt>
    <dgm:pt modelId="{E5BC809C-3056-47BC-A042-2C5D491B91AF}" type="sibTrans" cxnId="{6D3508C4-EF56-4125-ADBE-B1FD75E62951}">
      <dgm:prSet/>
      <dgm:spPr/>
      <dgm:t>
        <a:bodyPr/>
        <a:lstStyle/>
        <a:p>
          <a:endParaRPr lang="nl-NL"/>
        </a:p>
      </dgm:t>
    </dgm:pt>
    <dgm:pt modelId="{9583419B-BB8B-4FB5-B349-A6374A6E52AD}">
      <dgm:prSet phldrT="[Tekst]"/>
      <dgm:spPr/>
      <dgm:t>
        <a:bodyPr/>
        <a:lstStyle/>
        <a:p>
          <a:r>
            <a:rPr lang="nl-NL"/>
            <a:t>Sterk vervuilt </a:t>
          </a:r>
        </a:p>
      </dgm:t>
    </dgm:pt>
    <dgm:pt modelId="{1506F41E-AC58-44D1-B597-FD507A699AA9}" type="parTrans" cxnId="{AF48A327-65F5-4261-8E3D-14834BE5DD5D}">
      <dgm:prSet/>
      <dgm:spPr/>
      <dgm:t>
        <a:bodyPr/>
        <a:lstStyle/>
        <a:p>
          <a:endParaRPr lang="nl-NL"/>
        </a:p>
      </dgm:t>
    </dgm:pt>
    <dgm:pt modelId="{64BD6C08-D8F0-498C-86B0-A0DF4A5AE378}" type="sibTrans" cxnId="{AF48A327-65F5-4261-8E3D-14834BE5DD5D}">
      <dgm:prSet/>
      <dgm:spPr/>
      <dgm:t>
        <a:bodyPr/>
        <a:lstStyle/>
        <a:p>
          <a:endParaRPr lang="nl-NL"/>
        </a:p>
      </dgm:t>
    </dgm:pt>
    <dgm:pt modelId="{0C3C2782-52DB-4537-8CA2-903C31C1E338}">
      <dgm:prSet phldrT="[Tekst]"/>
      <dgm:spPr/>
      <dgm:t>
        <a:bodyPr/>
        <a:lstStyle/>
        <a:p>
          <a:r>
            <a:rPr lang="nl-NL"/>
            <a:t>zichtbaar vuil</a:t>
          </a:r>
        </a:p>
      </dgm:t>
    </dgm:pt>
    <dgm:pt modelId="{1011BC1A-A181-42AD-BC97-1F9A4B275D0D}" type="parTrans" cxnId="{F60B5798-1AD7-4919-AFA3-20ED7ADE30EB}">
      <dgm:prSet/>
      <dgm:spPr/>
      <dgm:t>
        <a:bodyPr/>
        <a:lstStyle/>
        <a:p>
          <a:endParaRPr lang="nl-NL"/>
        </a:p>
      </dgm:t>
    </dgm:pt>
    <dgm:pt modelId="{A89EBA02-7620-4664-8248-73F5AAA3B916}" type="sibTrans" cxnId="{F60B5798-1AD7-4919-AFA3-20ED7ADE30EB}">
      <dgm:prSet/>
      <dgm:spPr/>
      <dgm:t>
        <a:bodyPr/>
        <a:lstStyle/>
        <a:p>
          <a:endParaRPr lang="nl-NL"/>
        </a:p>
      </dgm:t>
    </dgm:pt>
    <dgm:pt modelId="{2A3FB1ED-E673-4CCA-9968-32247ADE6643}">
      <dgm:prSet phldrT="[Tekst]"/>
      <dgm:spPr/>
      <dgm:t>
        <a:bodyPr/>
        <a:lstStyle/>
        <a:p>
          <a:r>
            <a:rPr lang="nl-NL"/>
            <a:t>Niet zichtbaar vuil</a:t>
          </a:r>
        </a:p>
      </dgm:t>
    </dgm:pt>
    <dgm:pt modelId="{3C7AB296-5AF1-47E2-A882-78F8783C0666}" type="parTrans" cxnId="{69523536-FE27-44BB-B228-7F78286AF9F1}">
      <dgm:prSet/>
      <dgm:spPr/>
      <dgm:t>
        <a:bodyPr/>
        <a:lstStyle/>
        <a:p>
          <a:endParaRPr lang="nl-NL"/>
        </a:p>
      </dgm:t>
    </dgm:pt>
    <dgm:pt modelId="{F84F3359-2663-4667-BF2B-7B21CD2B6F52}" type="sibTrans" cxnId="{69523536-FE27-44BB-B228-7F78286AF9F1}">
      <dgm:prSet/>
      <dgm:spPr/>
      <dgm:t>
        <a:bodyPr/>
        <a:lstStyle/>
        <a:p>
          <a:endParaRPr lang="nl-NL"/>
        </a:p>
      </dgm:t>
    </dgm:pt>
    <dgm:pt modelId="{472163B3-B504-4FF4-8B67-40F4262B08A1}">
      <dgm:prSet/>
      <dgm:spPr/>
      <dgm:t>
        <a:bodyPr/>
        <a:lstStyle/>
        <a:p>
          <a:r>
            <a:rPr lang="nl-NL"/>
            <a:t>Voor het wassen in de wasmachine, eerst vlekken verwijderen</a:t>
          </a:r>
        </a:p>
      </dgm:t>
    </dgm:pt>
    <dgm:pt modelId="{6B589623-560B-4296-A7EB-7E5C5B4540EF}" type="parTrans" cxnId="{15A2D453-F887-42CB-B90D-DEE349619387}">
      <dgm:prSet/>
      <dgm:spPr/>
      <dgm:t>
        <a:bodyPr/>
        <a:lstStyle/>
        <a:p>
          <a:endParaRPr lang="nl-NL"/>
        </a:p>
      </dgm:t>
    </dgm:pt>
    <dgm:pt modelId="{B0F064B8-B8DD-4B35-B7D2-5228FB0F29FF}" type="sibTrans" cxnId="{15A2D453-F887-42CB-B90D-DEE349619387}">
      <dgm:prSet/>
      <dgm:spPr/>
      <dgm:t>
        <a:bodyPr/>
        <a:lstStyle/>
        <a:p>
          <a:endParaRPr lang="nl-NL"/>
        </a:p>
      </dgm:t>
    </dgm:pt>
    <dgm:pt modelId="{F8022192-8E12-4323-8015-48F5EF5AF4DA}">
      <dgm:prSet/>
      <dgm:spPr/>
      <dgm:t>
        <a:bodyPr/>
        <a:lstStyle/>
        <a:p>
          <a:r>
            <a:rPr lang="nl-NL"/>
            <a:t>Kleur beoordelen van het textiel</a:t>
          </a:r>
        </a:p>
      </dgm:t>
    </dgm:pt>
    <dgm:pt modelId="{4FC18E33-30AD-4075-B556-C028A7A6BAC0}" type="parTrans" cxnId="{AC700221-A557-4C43-A369-28F2FD25C71B}">
      <dgm:prSet/>
      <dgm:spPr/>
      <dgm:t>
        <a:bodyPr/>
        <a:lstStyle/>
        <a:p>
          <a:endParaRPr lang="nl-NL"/>
        </a:p>
      </dgm:t>
    </dgm:pt>
    <dgm:pt modelId="{7612EC9C-E53B-4C13-8C3D-6804E772BD59}" type="sibTrans" cxnId="{AC700221-A557-4C43-A369-28F2FD25C71B}">
      <dgm:prSet/>
      <dgm:spPr/>
      <dgm:t>
        <a:bodyPr/>
        <a:lstStyle/>
        <a:p>
          <a:endParaRPr lang="nl-NL"/>
        </a:p>
      </dgm:t>
    </dgm:pt>
    <dgm:pt modelId="{F371FA4C-44F9-444B-8F1F-B6AD5CE62F20}">
      <dgm:prSet/>
      <dgm:spPr/>
      <dgm:t>
        <a:bodyPr/>
        <a:lstStyle/>
        <a:p>
          <a:r>
            <a:rPr lang="nl-NL"/>
            <a:t>Bonte was</a:t>
          </a:r>
        </a:p>
      </dgm:t>
    </dgm:pt>
    <dgm:pt modelId="{56D37878-6368-4522-ACE9-94661160739C}" type="parTrans" cxnId="{7A19080B-71C3-48E7-91DB-193ED887B07F}">
      <dgm:prSet/>
      <dgm:spPr/>
      <dgm:t>
        <a:bodyPr/>
        <a:lstStyle/>
        <a:p>
          <a:endParaRPr lang="nl-NL"/>
        </a:p>
      </dgm:t>
    </dgm:pt>
    <dgm:pt modelId="{0C622FD4-06B5-4983-A269-7F55086E71A9}" type="sibTrans" cxnId="{7A19080B-71C3-48E7-91DB-193ED887B07F}">
      <dgm:prSet/>
      <dgm:spPr/>
      <dgm:t>
        <a:bodyPr/>
        <a:lstStyle/>
        <a:p>
          <a:endParaRPr lang="nl-NL"/>
        </a:p>
      </dgm:t>
    </dgm:pt>
    <dgm:pt modelId="{2A2A176A-7721-4261-A75A-9814C2878767}">
      <dgm:prSet/>
      <dgm:spPr/>
      <dgm:t>
        <a:bodyPr/>
        <a:lstStyle/>
        <a:p>
          <a:r>
            <a:rPr lang="nl-NL"/>
            <a:t>Witte was</a:t>
          </a:r>
        </a:p>
      </dgm:t>
    </dgm:pt>
    <dgm:pt modelId="{97CED5C9-7C8D-4723-B928-4A496BB02013}" type="parTrans" cxnId="{C543F873-52A5-4B57-B2F3-AC53DB59DBC2}">
      <dgm:prSet/>
      <dgm:spPr/>
      <dgm:t>
        <a:bodyPr/>
        <a:lstStyle/>
        <a:p>
          <a:endParaRPr lang="nl-NL"/>
        </a:p>
      </dgm:t>
    </dgm:pt>
    <dgm:pt modelId="{55068587-EC2C-483B-B247-533ADBD6C967}" type="sibTrans" cxnId="{C543F873-52A5-4B57-B2F3-AC53DB59DBC2}">
      <dgm:prSet/>
      <dgm:spPr/>
      <dgm:t>
        <a:bodyPr/>
        <a:lstStyle/>
        <a:p>
          <a:endParaRPr lang="nl-NL"/>
        </a:p>
      </dgm:t>
    </dgm:pt>
    <dgm:pt modelId="{4BE43B6C-680C-4651-9091-A3418343AB89}">
      <dgm:prSet custT="1"/>
      <dgm:spPr/>
      <dgm:t>
        <a:bodyPr/>
        <a:lstStyle/>
        <a:p>
          <a:r>
            <a:rPr lang="nl-NL" sz="900"/>
            <a:t>1. Inweek en </a:t>
          </a:r>
          <a:r>
            <a:rPr lang="nl-NL" sz="1100"/>
            <a:t>voorwasmiddelen</a:t>
          </a:r>
          <a:r>
            <a:rPr lang="nl-NL" sz="900"/>
            <a:t> </a:t>
          </a:r>
        </a:p>
      </dgm:t>
    </dgm:pt>
    <dgm:pt modelId="{6F7B0B69-7F14-4F52-A5AF-9B025120ABFF}" type="parTrans" cxnId="{BF92E1B9-5348-4D4B-9211-5E5A5617D4B7}">
      <dgm:prSet/>
      <dgm:spPr/>
      <dgm:t>
        <a:bodyPr/>
        <a:lstStyle/>
        <a:p>
          <a:endParaRPr lang="nl-NL"/>
        </a:p>
      </dgm:t>
    </dgm:pt>
    <dgm:pt modelId="{D02BF144-4D54-4494-B0AF-B65B178B2FAD}" type="sibTrans" cxnId="{BF92E1B9-5348-4D4B-9211-5E5A5617D4B7}">
      <dgm:prSet/>
      <dgm:spPr/>
      <dgm:t>
        <a:bodyPr/>
        <a:lstStyle/>
        <a:p>
          <a:endParaRPr lang="nl-NL"/>
        </a:p>
      </dgm:t>
    </dgm:pt>
    <dgm:pt modelId="{FB653AF2-F841-4B40-963D-E57F1013EBCB}">
      <dgm:prSet custT="1"/>
      <dgm:spPr/>
      <dgm:t>
        <a:bodyPr/>
        <a:lstStyle/>
        <a:p>
          <a:r>
            <a:rPr lang="nl-NL" sz="800"/>
            <a:t>2. </a:t>
          </a:r>
          <a:r>
            <a:rPr lang="nl-NL" sz="1100"/>
            <a:t>Totaalwasmiddel</a:t>
          </a:r>
          <a:r>
            <a:rPr lang="nl-NL" sz="800"/>
            <a:t> zonder bleek</a:t>
          </a:r>
        </a:p>
      </dgm:t>
    </dgm:pt>
    <dgm:pt modelId="{917C1C78-F48E-4DB0-8332-F9F71F1A62C6}" type="parTrans" cxnId="{05BCF5F5-0D92-4128-846C-734998D9A8FA}">
      <dgm:prSet/>
      <dgm:spPr/>
      <dgm:t>
        <a:bodyPr/>
        <a:lstStyle/>
        <a:p>
          <a:endParaRPr lang="nl-NL"/>
        </a:p>
      </dgm:t>
    </dgm:pt>
    <dgm:pt modelId="{B8115791-0901-4157-A848-FE94773502C9}" type="sibTrans" cxnId="{05BCF5F5-0D92-4128-846C-734998D9A8FA}">
      <dgm:prSet/>
      <dgm:spPr/>
      <dgm:t>
        <a:bodyPr/>
        <a:lstStyle/>
        <a:p>
          <a:endParaRPr lang="nl-NL"/>
        </a:p>
      </dgm:t>
    </dgm:pt>
    <dgm:pt modelId="{83AA387D-27CF-41C8-BA25-A2BE83F15447}">
      <dgm:prSet custT="1"/>
      <dgm:spPr/>
      <dgm:t>
        <a:bodyPr/>
        <a:lstStyle/>
        <a:p>
          <a:r>
            <a:rPr lang="nl-NL" sz="1050"/>
            <a:t>1. </a:t>
          </a:r>
          <a:r>
            <a:rPr lang="nl-NL" sz="1100"/>
            <a:t>Inweek</a:t>
          </a:r>
          <a:r>
            <a:rPr lang="nl-NL" sz="1050"/>
            <a:t> en </a:t>
          </a:r>
          <a:r>
            <a:rPr lang="nl-NL" sz="1100"/>
            <a:t>voorwasmiddelen</a:t>
          </a:r>
          <a:endParaRPr lang="nl-NL" sz="1050"/>
        </a:p>
      </dgm:t>
    </dgm:pt>
    <dgm:pt modelId="{CDAEAFF2-E44E-414E-B5AE-E8BECEBC393D}" type="parTrans" cxnId="{1A772A11-31B2-49D1-A979-07DBDD683C64}">
      <dgm:prSet/>
      <dgm:spPr/>
      <dgm:t>
        <a:bodyPr/>
        <a:lstStyle/>
        <a:p>
          <a:endParaRPr lang="nl-NL"/>
        </a:p>
      </dgm:t>
    </dgm:pt>
    <dgm:pt modelId="{FC01F06C-674B-4D91-B435-C0D796C20FCE}" type="sibTrans" cxnId="{1A772A11-31B2-49D1-A979-07DBDD683C64}">
      <dgm:prSet/>
      <dgm:spPr/>
      <dgm:t>
        <a:bodyPr/>
        <a:lstStyle/>
        <a:p>
          <a:endParaRPr lang="nl-NL"/>
        </a:p>
      </dgm:t>
    </dgm:pt>
    <dgm:pt modelId="{3DD299A4-4BBC-40FB-A62B-CDC196875C61}">
      <dgm:prSet/>
      <dgm:spPr/>
      <dgm:t>
        <a:bodyPr/>
        <a:lstStyle/>
        <a:p>
          <a:r>
            <a:rPr lang="nl-NL"/>
            <a:t>2. Totaalwasmiddel</a:t>
          </a:r>
        </a:p>
      </dgm:t>
    </dgm:pt>
    <dgm:pt modelId="{45B1A8CB-EFAA-4DB9-9DC9-2917BA9AE8EB}" type="parTrans" cxnId="{2C031093-253F-4090-8613-3538660957DF}">
      <dgm:prSet/>
      <dgm:spPr/>
      <dgm:t>
        <a:bodyPr/>
        <a:lstStyle/>
        <a:p>
          <a:endParaRPr lang="nl-NL"/>
        </a:p>
      </dgm:t>
    </dgm:pt>
    <dgm:pt modelId="{531F11D0-C59A-4A15-9847-3980CB4C421F}" type="sibTrans" cxnId="{2C031093-253F-4090-8613-3538660957DF}">
      <dgm:prSet/>
      <dgm:spPr/>
      <dgm:t>
        <a:bodyPr/>
        <a:lstStyle/>
        <a:p>
          <a:endParaRPr lang="nl-NL"/>
        </a:p>
      </dgm:t>
    </dgm:pt>
    <dgm:pt modelId="{E4B463CE-8723-418E-8BE9-3BF68C56E41D}">
      <dgm:prSet/>
      <dgm:spPr/>
      <dgm:t>
        <a:bodyPr/>
        <a:lstStyle/>
        <a:p>
          <a:r>
            <a:rPr lang="nl-NL"/>
            <a:t>Beoordelen materiaal van het textiel</a:t>
          </a:r>
        </a:p>
      </dgm:t>
    </dgm:pt>
    <dgm:pt modelId="{C41AC3F5-11E1-4CE1-89D7-4BBCB40ECBA8}" type="parTrans" cxnId="{4B6A5430-B867-4559-834B-B71DF3AF7C20}">
      <dgm:prSet/>
      <dgm:spPr/>
      <dgm:t>
        <a:bodyPr/>
        <a:lstStyle/>
        <a:p>
          <a:endParaRPr lang="nl-NL"/>
        </a:p>
      </dgm:t>
    </dgm:pt>
    <dgm:pt modelId="{675D0A10-6641-4D71-B99D-D510C441E602}" type="sibTrans" cxnId="{4B6A5430-B867-4559-834B-B71DF3AF7C20}">
      <dgm:prSet/>
      <dgm:spPr/>
      <dgm:t>
        <a:bodyPr/>
        <a:lstStyle/>
        <a:p>
          <a:endParaRPr lang="nl-NL"/>
        </a:p>
      </dgm:t>
    </dgm:pt>
    <dgm:pt modelId="{786A4967-81C8-42C3-9954-F6C3D9CD955A}">
      <dgm:prSet/>
      <dgm:spPr/>
      <dgm:t>
        <a:bodyPr/>
        <a:lstStyle/>
        <a:p>
          <a:r>
            <a:rPr lang="nl-NL"/>
            <a:t>Bonte was</a:t>
          </a:r>
        </a:p>
      </dgm:t>
    </dgm:pt>
    <dgm:pt modelId="{E6AA9D7F-F0B4-4F89-B462-9498BD1A8D09}" type="parTrans" cxnId="{F6C6D0E1-EAA0-4EE2-8AF5-FC7EE68E581F}">
      <dgm:prSet/>
      <dgm:spPr/>
      <dgm:t>
        <a:bodyPr/>
        <a:lstStyle/>
        <a:p>
          <a:endParaRPr lang="nl-NL"/>
        </a:p>
      </dgm:t>
    </dgm:pt>
    <dgm:pt modelId="{6FEEED4E-947B-4A02-86BF-805EF4FE4DF6}" type="sibTrans" cxnId="{F6C6D0E1-EAA0-4EE2-8AF5-FC7EE68E581F}">
      <dgm:prSet/>
      <dgm:spPr/>
      <dgm:t>
        <a:bodyPr/>
        <a:lstStyle/>
        <a:p>
          <a:endParaRPr lang="nl-NL"/>
        </a:p>
      </dgm:t>
    </dgm:pt>
    <dgm:pt modelId="{B0195AE7-D085-42CC-A5DF-9132868E47DE}">
      <dgm:prSet/>
      <dgm:spPr/>
      <dgm:t>
        <a:bodyPr/>
        <a:lstStyle/>
        <a:p>
          <a:r>
            <a:rPr lang="nl-NL"/>
            <a:t>Bontewasmiddelen</a:t>
          </a:r>
        </a:p>
      </dgm:t>
    </dgm:pt>
    <dgm:pt modelId="{D2302D9E-4678-41BD-BA59-3F15912DAD17}" type="parTrans" cxnId="{A49E1E0C-E96C-48AB-A590-D51EE739366E}">
      <dgm:prSet/>
      <dgm:spPr/>
      <dgm:t>
        <a:bodyPr/>
        <a:lstStyle/>
        <a:p>
          <a:endParaRPr lang="nl-NL"/>
        </a:p>
      </dgm:t>
    </dgm:pt>
    <dgm:pt modelId="{954D1842-49D6-4FD1-BDE3-D7C336B817E5}" type="sibTrans" cxnId="{A49E1E0C-E96C-48AB-A590-D51EE739366E}">
      <dgm:prSet/>
      <dgm:spPr/>
      <dgm:t>
        <a:bodyPr/>
        <a:lstStyle/>
        <a:p>
          <a:endParaRPr lang="nl-NL"/>
        </a:p>
      </dgm:t>
    </dgm:pt>
    <dgm:pt modelId="{7F82C29B-F06F-41F1-BF67-F571F146963A}">
      <dgm:prSet/>
      <dgm:spPr/>
      <dgm:t>
        <a:bodyPr/>
        <a:lstStyle/>
        <a:p>
          <a:r>
            <a:rPr lang="nl-NL"/>
            <a:t>Fijne synthetische stoffen en wol</a:t>
          </a:r>
        </a:p>
      </dgm:t>
    </dgm:pt>
    <dgm:pt modelId="{A5063E75-0027-4676-85D7-E072026D371C}" type="parTrans" cxnId="{22DC4C29-FDFE-4474-ACF0-89D7AB48D63E}">
      <dgm:prSet/>
      <dgm:spPr/>
      <dgm:t>
        <a:bodyPr/>
        <a:lstStyle/>
        <a:p>
          <a:endParaRPr lang="nl-NL"/>
        </a:p>
      </dgm:t>
    </dgm:pt>
    <dgm:pt modelId="{A9C1FCCA-AB2A-442F-9F05-DD556368B004}" type="sibTrans" cxnId="{22DC4C29-FDFE-4474-ACF0-89D7AB48D63E}">
      <dgm:prSet/>
      <dgm:spPr/>
      <dgm:t>
        <a:bodyPr/>
        <a:lstStyle/>
        <a:p>
          <a:endParaRPr lang="nl-NL"/>
        </a:p>
      </dgm:t>
    </dgm:pt>
    <dgm:pt modelId="{9FE83DC2-8D95-4BC8-BB83-69A9B0DB2EC9}">
      <dgm:prSet custT="1"/>
      <dgm:spPr/>
      <dgm:t>
        <a:bodyPr/>
        <a:lstStyle/>
        <a:p>
          <a:r>
            <a:rPr lang="nl-NL" sz="1050"/>
            <a:t>Fijnwasmiddelen/</a:t>
          </a:r>
        </a:p>
        <a:p>
          <a:r>
            <a:rPr lang="nl-NL" sz="1100"/>
            <a:t>wolwasmiddelen</a:t>
          </a:r>
          <a:endParaRPr lang="nl-NL" sz="1050"/>
        </a:p>
      </dgm:t>
    </dgm:pt>
    <dgm:pt modelId="{20A6A822-1D59-488C-A56F-D3925E72248A}" type="parTrans" cxnId="{C5857235-5BA4-4AD6-A982-AB4B1E204A8C}">
      <dgm:prSet/>
      <dgm:spPr/>
      <dgm:t>
        <a:bodyPr/>
        <a:lstStyle/>
        <a:p>
          <a:endParaRPr lang="nl-NL"/>
        </a:p>
      </dgm:t>
    </dgm:pt>
    <dgm:pt modelId="{3E55CC71-6946-460F-99A5-7F3925D5970A}" type="sibTrans" cxnId="{C5857235-5BA4-4AD6-A982-AB4B1E204A8C}">
      <dgm:prSet/>
      <dgm:spPr/>
      <dgm:t>
        <a:bodyPr/>
        <a:lstStyle/>
        <a:p>
          <a:endParaRPr lang="nl-NL"/>
        </a:p>
      </dgm:t>
    </dgm:pt>
    <dgm:pt modelId="{FCCAE872-8A7D-437B-B76A-9F9A4E060EDE}">
      <dgm:prSet/>
      <dgm:spPr/>
      <dgm:t>
        <a:bodyPr/>
        <a:lstStyle/>
        <a:p>
          <a:r>
            <a:rPr lang="nl-NL"/>
            <a:t>Witte was</a:t>
          </a:r>
        </a:p>
      </dgm:t>
    </dgm:pt>
    <dgm:pt modelId="{FAB487BF-E815-4B9D-999F-AF1DE2959825}" type="sibTrans" cxnId="{40616AC2-205D-4443-A487-3A1B14A5E5A9}">
      <dgm:prSet/>
      <dgm:spPr/>
      <dgm:t>
        <a:bodyPr/>
        <a:lstStyle/>
        <a:p>
          <a:endParaRPr lang="nl-NL"/>
        </a:p>
      </dgm:t>
    </dgm:pt>
    <dgm:pt modelId="{1C7DD19A-3F12-4114-AE2E-63A4EEC5C027}" type="parTrans" cxnId="{40616AC2-205D-4443-A487-3A1B14A5E5A9}">
      <dgm:prSet/>
      <dgm:spPr/>
      <dgm:t>
        <a:bodyPr/>
        <a:lstStyle/>
        <a:p>
          <a:endParaRPr lang="nl-NL"/>
        </a:p>
      </dgm:t>
    </dgm:pt>
    <dgm:pt modelId="{4A9F8ABE-AAAA-444E-AB61-5F2F02D56C83}">
      <dgm:prSet/>
      <dgm:spPr/>
      <dgm:t>
        <a:bodyPr/>
        <a:lstStyle/>
        <a:p>
          <a:r>
            <a:rPr lang="nl-NL"/>
            <a:t>Totaalwasmiddel</a:t>
          </a:r>
        </a:p>
      </dgm:t>
    </dgm:pt>
    <dgm:pt modelId="{3E253BAA-EBF6-4653-8EC8-A2DD19BA358F}" type="sibTrans" cxnId="{F50F0831-C8EC-439B-9075-C72DF9A8F8D8}">
      <dgm:prSet/>
      <dgm:spPr/>
      <dgm:t>
        <a:bodyPr/>
        <a:lstStyle/>
        <a:p>
          <a:endParaRPr lang="nl-NL"/>
        </a:p>
      </dgm:t>
    </dgm:pt>
    <dgm:pt modelId="{78C7991F-F3ED-4695-B4B9-1E68FB9805D5}" type="parTrans" cxnId="{F50F0831-C8EC-439B-9075-C72DF9A8F8D8}">
      <dgm:prSet/>
      <dgm:spPr/>
      <dgm:t>
        <a:bodyPr/>
        <a:lstStyle/>
        <a:p>
          <a:endParaRPr lang="nl-NL"/>
        </a:p>
      </dgm:t>
    </dgm:pt>
    <dgm:pt modelId="{B05DEB7D-89B9-45E4-89E5-5815C3BC2992}" type="pres">
      <dgm:prSet presAssocID="{785565F2-A6AE-4D2F-8277-42F3F287ACDB}" presName="Name0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48B7974F-A23B-40A0-8B50-3F07824FB2F7}" type="pres">
      <dgm:prSet presAssocID="{2EF7A081-5F66-40B8-A60B-3B10F9B3CA83}" presName="root1" presStyleCnt="0"/>
      <dgm:spPr/>
    </dgm:pt>
    <dgm:pt modelId="{0ACE4E47-D292-40EA-BB62-75CBBC90096C}" type="pres">
      <dgm:prSet presAssocID="{2EF7A081-5F66-40B8-A60B-3B10F9B3CA83}" presName="LevelOneTextNode" presStyleLbl="node0" presStyleIdx="0" presStyleCnt="1">
        <dgm:presLayoutVars>
          <dgm:chPref val="3"/>
        </dgm:presLayoutVars>
      </dgm:prSet>
      <dgm:spPr/>
    </dgm:pt>
    <dgm:pt modelId="{EAA5CA39-3F09-49FC-A665-D210794ABB0F}" type="pres">
      <dgm:prSet presAssocID="{2EF7A081-5F66-40B8-A60B-3B10F9B3CA83}" presName="level2hierChild" presStyleCnt="0"/>
      <dgm:spPr/>
    </dgm:pt>
    <dgm:pt modelId="{3B9A8A87-109F-44F8-9B59-A861DF6F8DD1}" type="pres">
      <dgm:prSet presAssocID="{1506F41E-AC58-44D1-B597-FD507A699AA9}" presName="conn2-1" presStyleLbl="parChTrans1D2" presStyleIdx="0" presStyleCnt="3"/>
      <dgm:spPr/>
    </dgm:pt>
    <dgm:pt modelId="{F4AF3F71-4465-4210-AC7E-DE85E0A47880}" type="pres">
      <dgm:prSet presAssocID="{1506F41E-AC58-44D1-B597-FD507A699AA9}" presName="connTx" presStyleLbl="parChTrans1D2" presStyleIdx="0" presStyleCnt="3"/>
      <dgm:spPr/>
    </dgm:pt>
    <dgm:pt modelId="{4FD3FE80-4C55-4FAB-B57C-CC1E71806BC6}" type="pres">
      <dgm:prSet presAssocID="{9583419B-BB8B-4FB5-B349-A6374A6E52AD}" presName="root2" presStyleCnt="0"/>
      <dgm:spPr/>
    </dgm:pt>
    <dgm:pt modelId="{A3D3E4D2-8498-4849-86DC-409CFFD121BA}" type="pres">
      <dgm:prSet presAssocID="{9583419B-BB8B-4FB5-B349-A6374A6E52AD}" presName="LevelTwoTextNode" presStyleLbl="node2" presStyleIdx="0" presStyleCnt="3" custLinFactNeighborX="-1455" custLinFactNeighborY="-93008">
        <dgm:presLayoutVars>
          <dgm:chPref val="3"/>
        </dgm:presLayoutVars>
      </dgm:prSet>
      <dgm:spPr/>
    </dgm:pt>
    <dgm:pt modelId="{48301AB2-342A-4D16-B5C5-3B34A93131FB}" type="pres">
      <dgm:prSet presAssocID="{9583419B-BB8B-4FB5-B349-A6374A6E52AD}" presName="level3hierChild" presStyleCnt="0"/>
      <dgm:spPr/>
    </dgm:pt>
    <dgm:pt modelId="{61C0FAAF-4819-40C2-8972-A50695688B68}" type="pres">
      <dgm:prSet presAssocID="{6B589623-560B-4296-A7EB-7E5C5B4540EF}" presName="conn2-1" presStyleLbl="parChTrans1D3" presStyleIdx="0" presStyleCnt="3"/>
      <dgm:spPr/>
    </dgm:pt>
    <dgm:pt modelId="{F58CEDA3-DFA9-4C42-BDAD-256032199F65}" type="pres">
      <dgm:prSet presAssocID="{6B589623-560B-4296-A7EB-7E5C5B4540EF}" presName="connTx" presStyleLbl="parChTrans1D3" presStyleIdx="0" presStyleCnt="3"/>
      <dgm:spPr/>
    </dgm:pt>
    <dgm:pt modelId="{48DEC395-C609-410D-ADF2-A3FE87E15658}" type="pres">
      <dgm:prSet presAssocID="{472163B3-B504-4FF4-8B67-40F4262B08A1}" presName="root2" presStyleCnt="0"/>
      <dgm:spPr/>
    </dgm:pt>
    <dgm:pt modelId="{C4E38014-4739-411F-AF01-D7CBDF86C525}" type="pres">
      <dgm:prSet presAssocID="{472163B3-B504-4FF4-8B67-40F4262B08A1}" presName="LevelTwoTextNode" presStyleLbl="node3" presStyleIdx="0" presStyleCnt="3" custLinFactNeighborY="-93008">
        <dgm:presLayoutVars>
          <dgm:chPref val="3"/>
        </dgm:presLayoutVars>
      </dgm:prSet>
      <dgm:spPr/>
    </dgm:pt>
    <dgm:pt modelId="{860536F9-B2E9-407F-AFA8-DCDECDEBC07C}" type="pres">
      <dgm:prSet presAssocID="{472163B3-B504-4FF4-8B67-40F4262B08A1}" presName="level3hierChild" presStyleCnt="0"/>
      <dgm:spPr/>
    </dgm:pt>
    <dgm:pt modelId="{691C6F3E-5F82-4D2D-8CC5-4FD1109B649D}" type="pres">
      <dgm:prSet presAssocID="{4FC18E33-30AD-4075-B556-C028A7A6BAC0}" presName="conn2-1" presStyleLbl="parChTrans1D4" presStyleIdx="0" presStyleCnt="12"/>
      <dgm:spPr/>
    </dgm:pt>
    <dgm:pt modelId="{C069CE02-3C7F-4BCF-AA9F-D6AEBDA0BFB4}" type="pres">
      <dgm:prSet presAssocID="{4FC18E33-30AD-4075-B556-C028A7A6BAC0}" presName="connTx" presStyleLbl="parChTrans1D4" presStyleIdx="0" presStyleCnt="12"/>
      <dgm:spPr/>
    </dgm:pt>
    <dgm:pt modelId="{07D42A16-1F4D-4D8E-945B-2D393ADB626C}" type="pres">
      <dgm:prSet presAssocID="{F8022192-8E12-4323-8015-48F5EF5AF4DA}" presName="root2" presStyleCnt="0"/>
      <dgm:spPr/>
    </dgm:pt>
    <dgm:pt modelId="{699922DE-A448-42D2-92EC-8C4C1659929B}" type="pres">
      <dgm:prSet presAssocID="{F8022192-8E12-4323-8015-48F5EF5AF4DA}" presName="LevelTwoTextNode" presStyleLbl="node4" presStyleIdx="0" presStyleCnt="12" custLinFactNeighborX="-3833" custLinFactNeighborY="-30049">
        <dgm:presLayoutVars>
          <dgm:chPref val="3"/>
        </dgm:presLayoutVars>
      </dgm:prSet>
      <dgm:spPr/>
    </dgm:pt>
    <dgm:pt modelId="{1507EB79-E002-4045-922F-A65BA2DDF989}" type="pres">
      <dgm:prSet presAssocID="{F8022192-8E12-4323-8015-48F5EF5AF4DA}" presName="level3hierChild" presStyleCnt="0"/>
      <dgm:spPr/>
    </dgm:pt>
    <dgm:pt modelId="{4008F4D6-D141-4799-B667-F757C4158B6D}" type="pres">
      <dgm:prSet presAssocID="{56D37878-6368-4522-ACE9-94661160739C}" presName="conn2-1" presStyleLbl="parChTrans1D4" presStyleIdx="1" presStyleCnt="12"/>
      <dgm:spPr/>
    </dgm:pt>
    <dgm:pt modelId="{453D89F2-874E-4C10-9EDF-ACE5BC2282A8}" type="pres">
      <dgm:prSet presAssocID="{56D37878-6368-4522-ACE9-94661160739C}" presName="connTx" presStyleLbl="parChTrans1D4" presStyleIdx="1" presStyleCnt="12"/>
      <dgm:spPr/>
    </dgm:pt>
    <dgm:pt modelId="{E95823E6-4AE6-44B2-9974-FEF39C02F47E}" type="pres">
      <dgm:prSet presAssocID="{F371FA4C-44F9-444B-8F1F-B6AD5CE62F20}" presName="root2" presStyleCnt="0"/>
      <dgm:spPr/>
    </dgm:pt>
    <dgm:pt modelId="{59068036-5E5E-43F5-A16D-938CBB0D2351}" type="pres">
      <dgm:prSet presAssocID="{F371FA4C-44F9-444B-8F1F-B6AD5CE62F20}" presName="LevelTwoTextNode" presStyleLbl="node4" presStyleIdx="1" presStyleCnt="12">
        <dgm:presLayoutVars>
          <dgm:chPref val="3"/>
        </dgm:presLayoutVars>
      </dgm:prSet>
      <dgm:spPr/>
    </dgm:pt>
    <dgm:pt modelId="{8510087E-24F7-49B1-A5D2-0D182F70026C}" type="pres">
      <dgm:prSet presAssocID="{F371FA4C-44F9-444B-8F1F-B6AD5CE62F20}" presName="level3hierChild" presStyleCnt="0"/>
      <dgm:spPr/>
    </dgm:pt>
    <dgm:pt modelId="{1D8B4F05-D6EC-479C-A1F6-22F7829B18AB}" type="pres">
      <dgm:prSet presAssocID="{6F7B0B69-7F14-4F52-A5AF-9B025120ABFF}" presName="conn2-1" presStyleLbl="parChTrans1D4" presStyleIdx="2" presStyleCnt="12"/>
      <dgm:spPr/>
    </dgm:pt>
    <dgm:pt modelId="{249BAEA7-770A-49A2-8B27-2935EE076294}" type="pres">
      <dgm:prSet presAssocID="{6F7B0B69-7F14-4F52-A5AF-9B025120ABFF}" presName="connTx" presStyleLbl="parChTrans1D4" presStyleIdx="2" presStyleCnt="12"/>
      <dgm:spPr/>
    </dgm:pt>
    <dgm:pt modelId="{A5F1690A-6F34-4205-8ECE-EDB0E2D13D09}" type="pres">
      <dgm:prSet presAssocID="{4BE43B6C-680C-4651-9091-A3418343AB89}" presName="root2" presStyleCnt="0"/>
      <dgm:spPr/>
    </dgm:pt>
    <dgm:pt modelId="{47EA2AF1-A88D-410B-85E9-14AD1D5D4046}" type="pres">
      <dgm:prSet presAssocID="{4BE43B6C-680C-4651-9091-A3418343AB89}" presName="LevelTwoTextNode" presStyleLbl="node4" presStyleIdx="2" presStyleCnt="12">
        <dgm:presLayoutVars>
          <dgm:chPref val="3"/>
        </dgm:presLayoutVars>
      </dgm:prSet>
      <dgm:spPr/>
    </dgm:pt>
    <dgm:pt modelId="{0EECF293-AA7B-450C-AAA1-E97A1589A8B0}" type="pres">
      <dgm:prSet presAssocID="{4BE43B6C-680C-4651-9091-A3418343AB89}" presName="level3hierChild" presStyleCnt="0"/>
      <dgm:spPr/>
    </dgm:pt>
    <dgm:pt modelId="{B127D8FE-D15E-494A-8184-AC799BA00B9B}" type="pres">
      <dgm:prSet presAssocID="{917C1C78-F48E-4DB0-8332-F9F71F1A62C6}" presName="conn2-1" presStyleLbl="parChTrans1D4" presStyleIdx="3" presStyleCnt="12"/>
      <dgm:spPr/>
    </dgm:pt>
    <dgm:pt modelId="{446D2C91-1532-4E94-9CF8-992F831B0867}" type="pres">
      <dgm:prSet presAssocID="{917C1C78-F48E-4DB0-8332-F9F71F1A62C6}" presName="connTx" presStyleLbl="parChTrans1D4" presStyleIdx="3" presStyleCnt="12"/>
      <dgm:spPr/>
    </dgm:pt>
    <dgm:pt modelId="{880E90F4-E5FA-4D01-99F1-22A5FFFCAC3A}" type="pres">
      <dgm:prSet presAssocID="{FB653AF2-F841-4B40-963D-E57F1013EBCB}" presName="root2" presStyleCnt="0"/>
      <dgm:spPr/>
    </dgm:pt>
    <dgm:pt modelId="{5772E203-BEFC-4041-8A6C-8C35384E65DF}" type="pres">
      <dgm:prSet presAssocID="{FB653AF2-F841-4B40-963D-E57F1013EBCB}" presName="LevelTwoTextNode" presStyleLbl="node4" presStyleIdx="3" presStyleCnt="12">
        <dgm:presLayoutVars>
          <dgm:chPref val="3"/>
        </dgm:presLayoutVars>
      </dgm:prSet>
      <dgm:spPr/>
    </dgm:pt>
    <dgm:pt modelId="{4309B209-23F0-4A42-86EE-61296E3DBC27}" type="pres">
      <dgm:prSet presAssocID="{FB653AF2-F841-4B40-963D-E57F1013EBCB}" presName="level3hierChild" presStyleCnt="0"/>
      <dgm:spPr/>
    </dgm:pt>
    <dgm:pt modelId="{F34DC717-0696-475E-BF6B-B1F3FB46E621}" type="pres">
      <dgm:prSet presAssocID="{97CED5C9-7C8D-4723-B928-4A496BB02013}" presName="conn2-1" presStyleLbl="parChTrans1D4" presStyleIdx="4" presStyleCnt="12"/>
      <dgm:spPr/>
    </dgm:pt>
    <dgm:pt modelId="{8668DAD2-2D9E-4294-9569-78B319389C75}" type="pres">
      <dgm:prSet presAssocID="{97CED5C9-7C8D-4723-B928-4A496BB02013}" presName="connTx" presStyleLbl="parChTrans1D4" presStyleIdx="4" presStyleCnt="12"/>
      <dgm:spPr/>
    </dgm:pt>
    <dgm:pt modelId="{ABA46688-592C-454F-ADB8-F0FBB8802138}" type="pres">
      <dgm:prSet presAssocID="{2A2A176A-7721-4261-A75A-9814C2878767}" presName="root2" presStyleCnt="0"/>
      <dgm:spPr/>
    </dgm:pt>
    <dgm:pt modelId="{338BD609-8F12-4BE3-81E6-88B9A7ED2E2B}" type="pres">
      <dgm:prSet presAssocID="{2A2A176A-7721-4261-A75A-9814C2878767}" presName="LevelTwoTextNode" presStyleLbl="node4" presStyleIdx="4" presStyleCnt="12" custLinFactNeighborX="1745" custLinFactNeighborY="-30732">
        <dgm:presLayoutVars>
          <dgm:chPref val="3"/>
        </dgm:presLayoutVars>
      </dgm:prSet>
      <dgm:spPr/>
    </dgm:pt>
    <dgm:pt modelId="{43EFCF19-AAC9-46E9-BBC9-55581CBC7991}" type="pres">
      <dgm:prSet presAssocID="{2A2A176A-7721-4261-A75A-9814C2878767}" presName="level3hierChild" presStyleCnt="0"/>
      <dgm:spPr/>
    </dgm:pt>
    <dgm:pt modelId="{0EAF912A-201E-4075-B06C-5C9D2CFC9DE0}" type="pres">
      <dgm:prSet presAssocID="{CDAEAFF2-E44E-414E-B5AE-E8BECEBC393D}" presName="conn2-1" presStyleLbl="parChTrans1D4" presStyleIdx="5" presStyleCnt="12"/>
      <dgm:spPr/>
    </dgm:pt>
    <dgm:pt modelId="{672DF7F7-1125-4094-9F71-708652F88EFF}" type="pres">
      <dgm:prSet presAssocID="{CDAEAFF2-E44E-414E-B5AE-E8BECEBC393D}" presName="connTx" presStyleLbl="parChTrans1D4" presStyleIdx="5" presStyleCnt="12"/>
      <dgm:spPr/>
    </dgm:pt>
    <dgm:pt modelId="{00269F88-6A5B-49A3-8E97-AC9DF53FDB7C}" type="pres">
      <dgm:prSet presAssocID="{83AA387D-27CF-41C8-BA25-A2BE83F15447}" presName="root2" presStyleCnt="0"/>
      <dgm:spPr/>
    </dgm:pt>
    <dgm:pt modelId="{EB328FD0-72C1-40F4-9C58-3E982BC8C376}" type="pres">
      <dgm:prSet presAssocID="{83AA387D-27CF-41C8-BA25-A2BE83F15447}" presName="LevelTwoTextNode" presStyleLbl="node4" presStyleIdx="5" presStyleCnt="12">
        <dgm:presLayoutVars>
          <dgm:chPref val="3"/>
        </dgm:presLayoutVars>
      </dgm:prSet>
      <dgm:spPr/>
    </dgm:pt>
    <dgm:pt modelId="{49DB4BF1-755D-4251-8263-C697B1DECE58}" type="pres">
      <dgm:prSet presAssocID="{83AA387D-27CF-41C8-BA25-A2BE83F15447}" presName="level3hierChild" presStyleCnt="0"/>
      <dgm:spPr/>
    </dgm:pt>
    <dgm:pt modelId="{48BF14E5-2A8F-4943-BAAB-158B46BFD632}" type="pres">
      <dgm:prSet presAssocID="{45B1A8CB-EFAA-4DB9-9DC9-2917BA9AE8EB}" presName="conn2-1" presStyleLbl="parChTrans1D4" presStyleIdx="6" presStyleCnt="12"/>
      <dgm:spPr/>
    </dgm:pt>
    <dgm:pt modelId="{407422C3-035B-4459-A9CA-E6455BB020FA}" type="pres">
      <dgm:prSet presAssocID="{45B1A8CB-EFAA-4DB9-9DC9-2917BA9AE8EB}" presName="connTx" presStyleLbl="parChTrans1D4" presStyleIdx="6" presStyleCnt="12"/>
      <dgm:spPr/>
    </dgm:pt>
    <dgm:pt modelId="{5FB66C1C-90F1-4ACE-A893-169552372E08}" type="pres">
      <dgm:prSet presAssocID="{3DD299A4-4BBC-40FB-A62B-CDC196875C61}" presName="root2" presStyleCnt="0"/>
      <dgm:spPr/>
    </dgm:pt>
    <dgm:pt modelId="{7FE6F55B-178C-4EB6-8E28-8AC48C781508}" type="pres">
      <dgm:prSet presAssocID="{3DD299A4-4BBC-40FB-A62B-CDC196875C61}" presName="LevelTwoTextNode" presStyleLbl="node4" presStyleIdx="6" presStyleCnt="12">
        <dgm:presLayoutVars>
          <dgm:chPref val="3"/>
        </dgm:presLayoutVars>
      </dgm:prSet>
      <dgm:spPr/>
    </dgm:pt>
    <dgm:pt modelId="{59C46FAF-E59F-4950-9050-62D1FD469349}" type="pres">
      <dgm:prSet presAssocID="{3DD299A4-4BBC-40FB-A62B-CDC196875C61}" presName="level3hierChild" presStyleCnt="0"/>
      <dgm:spPr/>
    </dgm:pt>
    <dgm:pt modelId="{A882E323-177B-48C7-9C3B-0B043340F163}" type="pres">
      <dgm:prSet presAssocID="{A5063E75-0027-4676-85D7-E072026D371C}" presName="conn2-1" presStyleLbl="parChTrans1D4" presStyleIdx="7" presStyleCnt="12"/>
      <dgm:spPr/>
    </dgm:pt>
    <dgm:pt modelId="{D91F0DB7-EACC-4E67-961A-FDF71BAB4BB6}" type="pres">
      <dgm:prSet presAssocID="{A5063E75-0027-4676-85D7-E072026D371C}" presName="connTx" presStyleLbl="parChTrans1D4" presStyleIdx="7" presStyleCnt="12"/>
      <dgm:spPr/>
    </dgm:pt>
    <dgm:pt modelId="{BA24CD8F-5098-45E1-9530-CB9D8200891F}" type="pres">
      <dgm:prSet presAssocID="{7F82C29B-F06F-41F1-BF67-F571F146963A}" presName="root2" presStyleCnt="0"/>
      <dgm:spPr/>
    </dgm:pt>
    <dgm:pt modelId="{A1E2BB30-FECE-4A28-9422-0D026F7445E0}" type="pres">
      <dgm:prSet presAssocID="{7F82C29B-F06F-41F1-BF67-F571F146963A}" presName="LevelTwoTextNode" presStyleLbl="node4" presStyleIdx="7" presStyleCnt="12" custLinFactNeighborX="3054" custLinFactNeighborY="52943">
        <dgm:presLayoutVars>
          <dgm:chPref val="3"/>
        </dgm:presLayoutVars>
      </dgm:prSet>
      <dgm:spPr/>
    </dgm:pt>
    <dgm:pt modelId="{26325F15-F5FA-4B49-92E4-898AC8430F2D}" type="pres">
      <dgm:prSet presAssocID="{7F82C29B-F06F-41F1-BF67-F571F146963A}" presName="level3hierChild" presStyleCnt="0"/>
      <dgm:spPr/>
    </dgm:pt>
    <dgm:pt modelId="{CDC9B0E3-1886-45C4-9720-07481F7A03CE}" type="pres">
      <dgm:prSet presAssocID="{20A6A822-1D59-488C-A56F-D3925E72248A}" presName="conn2-1" presStyleLbl="parChTrans1D4" presStyleIdx="8" presStyleCnt="12"/>
      <dgm:spPr/>
    </dgm:pt>
    <dgm:pt modelId="{88849EC0-88FD-41A8-BA72-03212B64C5A9}" type="pres">
      <dgm:prSet presAssocID="{20A6A822-1D59-488C-A56F-D3925E72248A}" presName="connTx" presStyleLbl="parChTrans1D4" presStyleIdx="8" presStyleCnt="12"/>
      <dgm:spPr/>
    </dgm:pt>
    <dgm:pt modelId="{55F3FAA8-31B5-4EC0-91FD-BAE4EB6B0A3E}" type="pres">
      <dgm:prSet presAssocID="{9FE83DC2-8D95-4BC8-BB83-69A9B0DB2EC9}" presName="root2" presStyleCnt="0"/>
      <dgm:spPr/>
    </dgm:pt>
    <dgm:pt modelId="{3550C73D-1BD8-4923-8CF1-91F37975AB64}" type="pres">
      <dgm:prSet presAssocID="{9FE83DC2-8D95-4BC8-BB83-69A9B0DB2EC9}" presName="LevelTwoTextNode" presStyleLbl="node4" presStyleIdx="8" presStyleCnt="12">
        <dgm:presLayoutVars>
          <dgm:chPref val="3"/>
        </dgm:presLayoutVars>
      </dgm:prSet>
      <dgm:spPr/>
    </dgm:pt>
    <dgm:pt modelId="{E410FA8D-CB0E-42AD-B8C3-B2BC6938E4DF}" type="pres">
      <dgm:prSet presAssocID="{9FE83DC2-8D95-4BC8-BB83-69A9B0DB2EC9}" presName="level3hierChild" presStyleCnt="0"/>
      <dgm:spPr/>
    </dgm:pt>
    <dgm:pt modelId="{A8C18E24-0079-4F16-A019-1F495ED42089}" type="pres">
      <dgm:prSet presAssocID="{C41AC3F5-11E1-4CE1-89D7-4BBCB40ECBA8}" presName="conn2-1" presStyleLbl="parChTrans1D4" presStyleIdx="9" presStyleCnt="12"/>
      <dgm:spPr/>
    </dgm:pt>
    <dgm:pt modelId="{80026D7B-2C24-4E74-B8CA-94F4CA90BF41}" type="pres">
      <dgm:prSet presAssocID="{C41AC3F5-11E1-4CE1-89D7-4BBCB40ECBA8}" presName="connTx" presStyleLbl="parChTrans1D4" presStyleIdx="9" presStyleCnt="12"/>
      <dgm:spPr/>
    </dgm:pt>
    <dgm:pt modelId="{D0AB4D3D-FD78-4F65-98A9-3FD794173947}" type="pres">
      <dgm:prSet presAssocID="{E4B463CE-8723-418E-8BE9-3BF68C56E41D}" presName="root2" presStyleCnt="0"/>
      <dgm:spPr/>
    </dgm:pt>
    <dgm:pt modelId="{EA96C104-74B4-4195-B627-E6852A11B503}" type="pres">
      <dgm:prSet presAssocID="{E4B463CE-8723-418E-8BE9-3BF68C56E41D}" presName="LevelTwoTextNode" presStyleLbl="node4" presStyleIdx="9" presStyleCnt="12" custLinFactY="20247" custLinFactNeighborX="-436" custLinFactNeighborY="100000">
        <dgm:presLayoutVars>
          <dgm:chPref val="3"/>
        </dgm:presLayoutVars>
      </dgm:prSet>
      <dgm:spPr/>
    </dgm:pt>
    <dgm:pt modelId="{1F101EB8-70F6-41AD-B5D7-B205A60B3C4B}" type="pres">
      <dgm:prSet presAssocID="{E4B463CE-8723-418E-8BE9-3BF68C56E41D}" presName="level3hierChild" presStyleCnt="0"/>
      <dgm:spPr/>
    </dgm:pt>
    <dgm:pt modelId="{0A399F01-BDCC-46BC-9629-E0853A0AF7F2}" type="pres">
      <dgm:prSet presAssocID="{1011BC1A-A181-42AD-BC97-1F9A4B275D0D}" presName="conn2-1" presStyleLbl="parChTrans1D2" presStyleIdx="1" presStyleCnt="3"/>
      <dgm:spPr/>
    </dgm:pt>
    <dgm:pt modelId="{B010A158-EB5A-4F52-8537-AE36E415786F}" type="pres">
      <dgm:prSet presAssocID="{1011BC1A-A181-42AD-BC97-1F9A4B275D0D}" presName="connTx" presStyleLbl="parChTrans1D2" presStyleIdx="1" presStyleCnt="3"/>
      <dgm:spPr/>
    </dgm:pt>
    <dgm:pt modelId="{BBD5829C-1C0D-4D89-8468-AEAF7CCBB1F5}" type="pres">
      <dgm:prSet presAssocID="{0C3C2782-52DB-4537-8CA2-903C31C1E338}" presName="root2" presStyleCnt="0"/>
      <dgm:spPr/>
    </dgm:pt>
    <dgm:pt modelId="{44EC2E3E-7F35-4A7F-9CC3-C5418F6021C2}" type="pres">
      <dgm:prSet presAssocID="{0C3C2782-52DB-4537-8CA2-903C31C1E338}" presName="LevelTwoTextNode" presStyleLbl="node2" presStyleIdx="1" presStyleCnt="3">
        <dgm:presLayoutVars>
          <dgm:chPref val="3"/>
        </dgm:presLayoutVars>
      </dgm:prSet>
      <dgm:spPr/>
    </dgm:pt>
    <dgm:pt modelId="{84F71237-05B2-44FF-856B-9DDCB90F724F}" type="pres">
      <dgm:prSet presAssocID="{0C3C2782-52DB-4537-8CA2-903C31C1E338}" presName="level3hierChild" presStyleCnt="0"/>
      <dgm:spPr/>
    </dgm:pt>
    <dgm:pt modelId="{082EC650-D5A8-40A2-8B53-E5AFE9AB2E6D}" type="pres">
      <dgm:prSet presAssocID="{3C7AB296-5AF1-47E2-A882-78F8783C0666}" presName="conn2-1" presStyleLbl="parChTrans1D2" presStyleIdx="2" presStyleCnt="3"/>
      <dgm:spPr/>
    </dgm:pt>
    <dgm:pt modelId="{0A378B09-7E0F-4F13-AD58-9F10FEF09EDC}" type="pres">
      <dgm:prSet presAssocID="{3C7AB296-5AF1-47E2-A882-78F8783C0666}" presName="connTx" presStyleLbl="parChTrans1D2" presStyleIdx="2" presStyleCnt="3"/>
      <dgm:spPr/>
    </dgm:pt>
    <dgm:pt modelId="{411F1095-1DEB-42DE-8CAB-16F803C85937}" type="pres">
      <dgm:prSet presAssocID="{2A3FB1ED-E673-4CCA-9968-32247ADE6643}" presName="root2" presStyleCnt="0"/>
      <dgm:spPr/>
    </dgm:pt>
    <dgm:pt modelId="{6C2D6008-6285-43A9-A9CA-EF3876FC0047}" type="pres">
      <dgm:prSet presAssocID="{2A3FB1ED-E673-4CCA-9968-32247ADE6643}" presName="LevelTwoTextNode" presStyleLbl="node2" presStyleIdx="2" presStyleCnt="3" custLinFactNeighborX="-1455" custLinFactNeighborY="95870">
        <dgm:presLayoutVars>
          <dgm:chPref val="3"/>
        </dgm:presLayoutVars>
      </dgm:prSet>
      <dgm:spPr/>
    </dgm:pt>
    <dgm:pt modelId="{3B719EC9-F275-4711-9E2E-5E3C6DDA058C}" type="pres">
      <dgm:prSet presAssocID="{2A3FB1ED-E673-4CCA-9968-32247ADE6643}" presName="level3hierChild" presStyleCnt="0"/>
      <dgm:spPr/>
    </dgm:pt>
    <dgm:pt modelId="{5AF2CE19-286F-4009-9297-8E20E9E6552F}" type="pres">
      <dgm:prSet presAssocID="{1C7DD19A-3F12-4114-AE2E-63A4EEC5C027}" presName="conn2-1" presStyleLbl="parChTrans1D3" presStyleIdx="1" presStyleCnt="3"/>
      <dgm:spPr/>
    </dgm:pt>
    <dgm:pt modelId="{7739A23B-503F-4725-91EB-19C7F988808F}" type="pres">
      <dgm:prSet presAssocID="{1C7DD19A-3F12-4114-AE2E-63A4EEC5C027}" presName="connTx" presStyleLbl="parChTrans1D3" presStyleIdx="1" presStyleCnt="3"/>
      <dgm:spPr/>
    </dgm:pt>
    <dgm:pt modelId="{D5EE57DE-E7E8-4B2A-941C-498C4BED93C8}" type="pres">
      <dgm:prSet presAssocID="{FCCAE872-8A7D-437B-B76A-9F9A4E060EDE}" presName="root2" presStyleCnt="0"/>
      <dgm:spPr/>
    </dgm:pt>
    <dgm:pt modelId="{39B9079E-6D3A-41B1-9B26-3C65BCA020F8}" type="pres">
      <dgm:prSet presAssocID="{FCCAE872-8A7D-437B-B76A-9F9A4E060EDE}" presName="LevelTwoTextNode" presStyleLbl="node3" presStyleIdx="1" presStyleCnt="3" custLinFactY="156254" custLinFactNeighborX="6545" custLinFactNeighborY="200000">
        <dgm:presLayoutVars>
          <dgm:chPref val="3"/>
        </dgm:presLayoutVars>
      </dgm:prSet>
      <dgm:spPr/>
    </dgm:pt>
    <dgm:pt modelId="{1E118946-2048-469F-8CEF-4C4FC6DC7902}" type="pres">
      <dgm:prSet presAssocID="{FCCAE872-8A7D-437B-B76A-9F9A4E060EDE}" presName="level3hierChild" presStyleCnt="0"/>
      <dgm:spPr/>
    </dgm:pt>
    <dgm:pt modelId="{A2D41E24-6557-45C4-9208-A448C2995864}" type="pres">
      <dgm:prSet presAssocID="{78C7991F-F3ED-4695-B4B9-1E68FB9805D5}" presName="conn2-1" presStyleLbl="parChTrans1D4" presStyleIdx="10" presStyleCnt="12"/>
      <dgm:spPr/>
    </dgm:pt>
    <dgm:pt modelId="{F5E42031-21C7-4790-8095-77A453C59753}" type="pres">
      <dgm:prSet presAssocID="{78C7991F-F3ED-4695-B4B9-1E68FB9805D5}" presName="connTx" presStyleLbl="parChTrans1D4" presStyleIdx="10" presStyleCnt="12"/>
      <dgm:spPr/>
    </dgm:pt>
    <dgm:pt modelId="{87D3B418-CBFB-4CCA-AD18-4FD8781165C6}" type="pres">
      <dgm:prSet presAssocID="{4A9F8ABE-AAAA-444E-AB61-5F2F02D56C83}" presName="root2" presStyleCnt="0"/>
      <dgm:spPr/>
    </dgm:pt>
    <dgm:pt modelId="{0D160C18-8D99-4B0D-83A2-F0E3AD3FBDD8}" type="pres">
      <dgm:prSet presAssocID="{4A9F8ABE-AAAA-444E-AB61-5F2F02D56C83}" presName="LevelTwoTextNode" presStyleLbl="node4" presStyleIdx="10" presStyleCnt="12" custLinFactY="106859" custLinFactNeighborX="4280" custLinFactNeighborY="200000">
        <dgm:presLayoutVars>
          <dgm:chPref val="3"/>
        </dgm:presLayoutVars>
      </dgm:prSet>
      <dgm:spPr/>
    </dgm:pt>
    <dgm:pt modelId="{F3396C9A-74F1-49B6-A88F-7BFFD5A8DFF0}" type="pres">
      <dgm:prSet presAssocID="{4A9F8ABE-AAAA-444E-AB61-5F2F02D56C83}" presName="level3hierChild" presStyleCnt="0"/>
      <dgm:spPr/>
    </dgm:pt>
    <dgm:pt modelId="{72A5980E-33E0-44B8-ABD9-73AD65D2C26C}" type="pres">
      <dgm:prSet presAssocID="{E6AA9D7F-F0B4-4F89-B462-9498BD1A8D09}" presName="conn2-1" presStyleLbl="parChTrans1D3" presStyleIdx="2" presStyleCnt="3"/>
      <dgm:spPr/>
    </dgm:pt>
    <dgm:pt modelId="{4CBBFCFE-7455-49D3-B8B2-C76FF2C5B99E}" type="pres">
      <dgm:prSet presAssocID="{E6AA9D7F-F0B4-4F89-B462-9498BD1A8D09}" presName="connTx" presStyleLbl="parChTrans1D3" presStyleIdx="2" presStyleCnt="3"/>
      <dgm:spPr/>
    </dgm:pt>
    <dgm:pt modelId="{2430A7BB-8D8B-4C01-AC0E-66574BBE49D6}" type="pres">
      <dgm:prSet presAssocID="{786A4967-81C8-42C3-9954-F6C3D9CD955A}" presName="root2" presStyleCnt="0"/>
      <dgm:spPr/>
    </dgm:pt>
    <dgm:pt modelId="{E913A062-51A4-45B3-8B36-EBDA186F772D}" type="pres">
      <dgm:prSet presAssocID="{786A4967-81C8-42C3-9954-F6C3D9CD955A}" presName="LevelTwoTextNode" presStyleLbl="node3" presStyleIdx="2" presStyleCnt="3" custLinFactNeighborX="6106" custLinFactNeighborY="14291">
        <dgm:presLayoutVars>
          <dgm:chPref val="3"/>
        </dgm:presLayoutVars>
      </dgm:prSet>
      <dgm:spPr/>
    </dgm:pt>
    <dgm:pt modelId="{2A203DCA-3430-4F46-949D-E0E3AAF80050}" type="pres">
      <dgm:prSet presAssocID="{786A4967-81C8-42C3-9954-F6C3D9CD955A}" presName="level3hierChild" presStyleCnt="0"/>
      <dgm:spPr/>
    </dgm:pt>
    <dgm:pt modelId="{19BE3A3F-EDF6-4C27-8853-6AF0398DCE1B}" type="pres">
      <dgm:prSet presAssocID="{D2302D9E-4678-41BD-BA59-3F15912DAD17}" presName="conn2-1" presStyleLbl="parChTrans1D4" presStyleIdx="11" presStyleCnt="12"/>
      <dgm:spPr/>
    </dgm:pt>
    <dgm:pt modelId="{1BA9BE2E-0AB9-4ED7-91F4-9374409BE326}" type="pres">
      <dgm:prSet presAssocID="{D2302D9E-4678-41BD-BA59-3F15912DAD17}" presName="connTx" presStyleLbl="parChTrans1D4" presStyleIdx="11" presStyleCnt="12"/>
      <dgm:spPr/>
    </dgm:pt>
    <dgm:pt modelId="{7B2E07E5-7716-4A9A-80AA-3F7F20CCA79C}" type="pres">
      <dgm:prSet presAssocID="{B0195AE7-D085-42CC-A5DF-9132868E47DE}" presName="root2" presStyleCnt="0"/>
      <dgm:spPr/>
    </dgm:pt>
    <dgm:pt modelId="{3E3297B0-B929-4675-B45E-6C5E1C5D5FA0}" type="pres">
      <dgm:prSet presAssocID="{B0195AE7-D085-42CC-A5DF-9132868E47DE}" presName="LevelTwoTextNode" presStyleLbl="node4" presStyleIdx="11" presStyleCnt="12" custLinFactNeighborX="6979" custLinFactNeighborY="14310">
        <dgm:presLayoutVars>
          <dgm:chPref val="3"/>
        </dgm:presLayoutVars>
      </dgm:prSet>
      <dgm:spPr/>
    </dgm:pt>
    <dgm:pt modelId="{262AEF7C-ACB5-4522-A983-4F48DE09B3FF}" type="pres">
      <dgm:prSet presAssocID="{B0195AE7-D085-42CC-A5DF-9132868E47DE}" presName="level3hierChild" presStyleCnt="0"/>
      <dgm:spPr/>
    </dgm:pt>
  </dgm:ptLst>
  <dgm:cxnLst>
    <dgm:cxn modelId="{B8D02703-0EA1-4D3F-8292-043B5A424A2F}" type="presOf" srcId="{A5063E75-0027-4676-85D7-E072026D371C}" destId="{A882E323-177B-48C7-9C3B-0B043340F163}" srcOrd="0" destOrd="0" presId="urn:microsoft.com/office/officeart/2008/layout/HorizontalMultiLevelHierarchy"/>
    <dgm:cxn modelId="{7A19080B-71C3-48E7-91DB-193ED887B07F}" srcId="{F8022192-8E12-4323-8015-48F5EF5AF4DA}" destId="{F371FA4C-44F9-444B-8F1F-B6AD5CE62F20}" srcOrd="0" destOrd="0" parTransId="{56D37878-6368-4522-ACE9-94661160739C}" sibTransId="{0C622FD4-06B5-4983-A269-7F55086E71A9}"/>
    <dgm:cxn modelId="{A49E1E0C-E96C-48AB-A590-D51EE739366E}" srcId="{786A4967-81C8-42C3-9954-F6C3D9CD955A}" destId="{B0195AE7-D085-42CC-A5DF-9132868E47DE}" srcOrd="0" destOrd="0" parTransId="{D2302D9E-4678-41BD-BA59-3F15912DAD17}" sibTransId="{954D1842-49D6-4FD1-BDE3-D7C336B817E5}"/>
    <dgm:cxn modelId="{E0B87E0C-85E6-4962-98FA-72D52E575917}" type="presOf" srcId="{97CED5C9-7C8D-4723-B928-4A496BB02013}" destId="{8668DAD2-2D9E-4294-9569-78B319389C75}" srcOrd="1" destOrd="0" presId="urn:microsoft.com/office/officeart/2008/layout/HorizontalMultiLevelHierarchy"/>
    <dgm:cxn modelId="{1A772A11-31B2-49D1-A979-07DBDD683C64}" srcId="{2A2A176A-7721-4261-A75A-9814C2878767}" destId="{83AA387D-27CF-41C8-BA25-A2BE83F15447}" srcOrd="0" destOrd="0" parTransId="{CDAEAFF2-E44E-414E-B5AE-E8BECEBC393D}" sibTransId="{FC01F06C-674B-4D91-B435-C0D796C20FCE}"/>
    <dgm:cxn modelId="{B62E5114-AB3C-4E79-81C8-D5839D4B8F39}" type="presOf" srcId="{786A4967-81C8-42C3-9954-F6C3D9CD955A}" destId="{E913A062-51A4-45B3-8B36-EBDA186F772D}" srcOrd="0" destOrd="0" presId="urn:microsoft.com/office/officeart/2008/layout/HorizontalMultiLevelHierarchy"/>
    <dgm:cxn modelId="{8B0BAF1A-4240-4D00-A00C-83922C5C167A}" type="presOf" srcId="{9583419B-BB8B-4FB5-B349-A6374A6E52AD}" destId="{A3D3E4D2-8498-4849-86DC-409CFFD121BA}" srcOrd="0" destOrd="0" presId="urn:microsoft.com/office/officeart/2008/layout/HorizontalMultiLevelHierarchy"/>
    <dgm:cxn modelId="{6A9FE61C-D8D4-4829-979B-3A39912F3C97}" type="presOf" srcId="{78C7991F-F3ED-4695-B4B9-1E68FB9805D5}" destId="{A2D41E24-6557-45C4-9208-A448C2995864}" srcOrd="0" destOrd="0" presId="urn:microsoft.com/office/officeart/2008/layout/HorizontalMultiLevelHierarchy"/>
    <dgm:cxn modelId="{AC700221-A557-4C43-A369-28F2FD25C71B}" srcId="{472163B3-B504-4FF4-8B67-40F4262B08A1}" destId="{F8022192-8E12-4323-8015-48F5EF5AF4DA}" srcOrd="0" destOrd="0" parTransId="{4FC18E33-30AD-4075-B556-C028A7A6BAC0}" sibTransId="{7612EC9C-E53B-4C13-8C3D-6804E772BD59}"/>
    <dgm:cxn modelId="{AF48A327-65F5-4261-8E3D-14834BE5DD5D}" srcId="{2EF7A081-5F66-40B8-A60B-3B10F9B3CA83}" destId="{9583419B-BB8B-4FB5-B349-A6374A6E52AD}" srcOrd="0" destOrd="0" parTransId="{1506F41E-AC58-44D1-B597-FD507A699AA9}" sibTransId="{64BD6C08-D8F0-498C-86B0-A0DF4A5AE378}"/>
    <dgm:cxn modelId="{ADF96829-EC3C-4958-8DE7-195F6E98A89C}" type="presOf" srcId="{4BE43B6C-680C-4651-9091-A3418343AB89}" destId="{47EA2AF1-A88D-410B-85E9-14AD1D5D4046}" srcOrd="0" destOrd="0" presId="urn:microsoft.com/office/officeart/2008/layout/HorizontalMultiLevelHierarchy"/>
    <dgm:cxn modelId="{22DC4C29-FDFE-4474-ACF0-89D7AB48D63E}" srcId="{F8022192-8E12-4323-8015-48F5EF5AF4DA}" destId="{7F82C29B-F06F-41F1-BF67-F571F146963A}" srcOrd="2" destOrd="0" parTransId="{A5063E75-0027-4676-85D7-E072026D371C}" sibTransId="{A9C1FCCA-AB2A-442F-9F05-DD556368B004}"/>
    <dgm:cxn modelId="{91806E2A-34C5-4FB8-BF2C-5082BF771E3C}" type="presOf" srcId="{4FC18E33-30AD-4075-B556-C028A7A6BAC0}" destId="{C069CE02-3C7F-4BCF-AA9F-D6AEBDA0BFB4}" srcOrd="1" destOrd="0" presId="urn:microsoft.com/office/officeart/2008/layout/HorizontalMultiLevelHierarchy"/>
    <dgm:cxn modelId="{A99ED62F-61E2-4A9A-9FF0-DEA2E1ACA1EC}" type="presOf" srcId="{20A6A822-1D59-488C-A56F-D3925E72248A}" destId="{88849EC0-88FD-41A8-BA72-03212B64C5A9}" srcOrd="1" destOrd="0" presId="urn:microsoft.com/office/officeart/2008/layout/HorizontalMultiLevelHierarchy"/>
    <dgm:cxn modelId="{4B6A5430-B867-4559-834B-B71DF3AF7C20}" srcId="{472163B3-B504-4FF4-8B67-40F4262B08A1}" destId="{E4B463CE-8723-418E-8BE9-3BF68C56E41D}" srcOrd="1" destOrd="0" parTransId="{C41AC3F5-11E1-4CE1-89D7-4BBCB40ECBA8}" sibTransId="{675D0A10-6641-4D71-B99D-D510C441E602}"/>
    <dgm:cxn modelId="{F50F0831-C8EC-439B-9075-C72DF9A8F8D8}" srcId="{FCCAE872-8A7D-437B-B76A-9F9A4E060EDE}" destId="{4A9F8ABE-AAAA-444E-AB61-5F2F02D56C83}" srcOrd="0" destOrd="0" parTransId="{78C7991F-F3ED-4695-B4B9-1E68FB9805D5}" sibTransId="{3E253BAA-EBF6-4653-8EC8-A2DD19BA358F}"/>
    <dgm:cxn modelId="{75A9DA31-0C41-475D-9656-6150F480762C}" type="presOf" srcId="{78C7991F-F3ED-4695-B4B9-1E68FB9805D5}" destId="{F5E42031-21C7-4790-8095-77A453C59753}" srcOrd="1" destOrd="0" presId="urn:microsoft.com/office/officeart/2008/layout/HorizontalMultiLevelHierarchy"/>
    <dgm:cxn modelId="{C5857235-5BA4-4AD6-A982-AB4B1E204A8C}" srcId="{7F82C29B-F06F-41F1-BF67-F571F146963A}" destId="{9FE83DC2-8D95-4BC8-BB83-69A9B0DB2EC9}" srcOrd="0" destOrd="0" parTransId="{20A6A822-1D59-488C-A56F-D3925E72248A}" sibTransId="{3E55CC71-6946-460F-99A5-7F3925D5970A}"/>
    <dgm:cxn modelId="{69523536-FE27-44BB-B228-7F78286AF9F1}" srcId="{2EF7A081-5F66-40B8-A60B-3B10F9B3CA83}" destId="{2A3FB1ED-E673-4CCA-9968-32247ADE6643}" srcOrd="2" destOrd="0" parTransId="{3C7AB296-5AF1-47E2-A882-78F8783C0666}" sibTransId="{F84F3359-2663-4667-BF2B-7B21CD2B6F52}"/>
    <dgm:cxn modelId="{91BDCD37-BDD2-4311-9D2F-E892D8598EBE}" type="presOf" srcId="{A5063E75-0027-4676-85D7-E072026D371C}" destId="{D91F0DB7-EACC-4E67-961A-FDF71BAB4BB6}" srcOrd="1" destOrd="0" presId="urn:microsoft.com/office/officeart/2008/layout/HorizontalMultiLevelHierarchy"/>
    <dgm:cxn modelId="{F38B205C-F33C-4FA1-A055-3A180CFB4DBC}" type="presOf" srcId="{F371FA4C-44F9-444B-8F1F-B6AD5CE62F20}" destId="{59068036-5E5E-43F5-A16D-938CBB0D2351}" srcOrd="0" destOrd="0" presId="urn:microsoft.com/office/officeart/2008/layout/HorizontalMultiLevelHierarchy"/>
    <dgm:cxn modelId="{F4B7B05F-F4FA-4A54-9376-DF3B73AE3CC4}" type="presOf" srcId="{CDAEAFF2-E44E-414E-B5AE-E8BECEBC393D}" destId="{0EAF912A-201E-4075-B06C-5C9D2CFC9DE0}" srcOrd="0" destOrd="0" presId="urn:microsoft.com/office/officeart/2008/layout/HorizontalMultiLevelHierarchy"/>
    <dgm:cxn modelId="{8C1A2D6B-0EF8-40BF-ADC0-20ECB63A4B47}" type="presOf" srcId="{917C1C78-F48E-4DB0-8332-F9F71F1A62C6}" destId="{446D2C91-1532-4E94-9CF8-992F831B0867}" srcOrd="1" destOrd="0" presId="urn:microsoft.com/office/officeart/2008/layout/HorizontalMultiLevelHierarchy"/>
    <dgm:cxn modelId="{1FD44471-15B4-427A-922A-6CA2405D516E}" type="presOf" srcId="{D2302D9E-4678-41BD-BA59-3F15912DAD17}" destId="{19BE3A3F-EDF6-4C27-8853-6AF0398DCE1B}" srcOrd="0" destOrd="0" presId="urn:microsoft.com/office/officeart/2008/layout/HorizontalMultiLevelHierarchy"/>
    <dgm:cxn modelId="{09BDB472-CC01-46B1-9D30-ED38DCF74380}" type="presOf" srcId="{2A3FB1ED-E673-4CCA-9968-32247ADE6643}" destId="{6C2D6008-6285-43A9-A9CA-EF3876FC0047}" srcOrd="0" destOrd="0" presId="urn:microsoft.com/office/officeart/2008/layout/HorizontalMultiLevelHierarchy"/>
    <dgm:cxn modelId="{15A2D453-F887-42CB-B90D-DEE349619387}" srcId="{9583419B-BB8B-4FB5-B349-A6374A6E52AD}" destId="{472163B3-B504-4FF4-8B67-40F4262B08A1}" srcOrd="0" destOrd="0" parTransId="{6B589623-560B-4296-A7EB-7E5C5B4540EF}" sibTransId="{B0F064B8-B8DD-4B35-B7D2-5228FB0F29FF}"/>
    <dgm:cxn modelId="{C543F873-52A5-4B57-B2F3-AC53DB59DBC2}" srcId="{F8022192-8E12-4323-8015-48F5EF5AF4DA}" destId="{2A2A176A-7721-4261-A75A-9814C2878767}" srcOrd="1" destOrd="0" parTransId="{97CED5C9-7C8D-4723-B928-4A496BB02013}" sibTransId="{55068587-EC2C-483B-B247-533ADBD6C967}"/>
    <dgm:cxn modelId="{0A08B656-BFF9-4E7B-96DB-00CBB20546B5}" type="presOf" srcId="{6F7B0B69-7F14-4F52-A5AF-9B025120ABFF}" destId="{1D8B4F05-D6EC-479C-A1F6-22F7829B18AB}" srcOrd="0" destOrd="0" presId="urn:microsoft.com/office/officeart/2008/layout/HorizontalMultiLevelHierarchy"/>
    <dgm:cxn modelId="{1FD64658-F2D7-431F-9D24-76B91469086C}" type="presOf" srcId="{4A9F8ABE-AAAA-444E-AB61-5F2F02D56C83}" destId="{0D160C18-8D99-4B0D-83A2-F0E3AD3FBDD8}" srcOrd="0" destOrd="0" presId="urn:microsoft.com/office/officeart/2008/layout/HorizontalMultiLevelHierarchy"/>
    <dgm:cxn modelId="{9B00227B-9682-48FF-9974-A4683A64BD74}" type="presOf" srcId="{1011BC1A-A181-42AD-BC97-1F9A4B275D0D}" destId="{B010A158-EB5A-4F52-8537-AE36E415786F}" srcOrd="1" destOrd="0" presId="urn:microsoft.com/office/officeart/2008/layout/HorizontalMultiLevelHierarchy"/>
    <dgm:cxn modelId="{BA0A9789-B1D6-4AD4-82E3-DC0E9E5A2292}" type="presOf" srcId="{B0195AE7-D085-42CC-A5DF-9132868E47DE}" destId="{3E3297B0-B929-4675-B45E-6C5E1C5D5FA0}" srcOrd="0" destOrd="0" presId="urn:microsoft.com/office/officeart/2008/layout/HorizontalMultiLevelHierarchy"/>
    <dgm:cxn modelId="{6CCBFC8A-1ACE-4503-B6A2-04B2448B1344}" type="presOf" srcId="{3C7AB296-5AF1-47E2-A882-78F8783C0666}" destId="{0A378B09-7E0F-4F13-AD58-9F10FEF09EDC}" srcOrd="1" destOrd="0" presId="urn:microsoft.com/office/officeart/2008/layout/HorizontalMultiLevelHierarchy"/>
    <dgm:cxn modelId="{2C031093-253F-4090-8613-3538660957DF}" srcId="{2A2A176A-7721-4261-A75A-9814C2878767}" destId="{3DD299A4-4BBC-40FB-A62B-CDC196875C61}" srcOrd="1" destOrd="0" parTransId="{45B1A8CB-EFAA-4DB9-9DC9-2917BA9AE8EB}" sibTransId="{531F11D0-C59A-4A15-9847-3980CB4C421F}"/>
    <dgm:cxn modelId="{97BEAE95-A81C-4649-ABEB-31047542D3F7}" type="presOf" srcId="{7F82C29B-F06F-41F1-BF67-F571F146963A}" destId="{A1E2BB30-FECE-4A28-9422-0D026F7445E0}" srcOrd="0" destOrd="0" presId="urn:microsoft.com/office/officeart/2008/layout/HorizontalMultiLevelHierarchy"/>
    <dgm:cxn modelId="{6CC0E495-9608-4D40-B2F0-5253554AAB26}" type="presOf" srcId="{D2302D9E-4678-41BD-BA59-3F15912DAD17}" destId="{1BA9BE2E-0AB9-4ED7-91F4-9374409BE326}" srcOrd="1" destOrd="0" presId="urn:microsoft.com/office/officeart/2008/layout/HorizontalMultiLevelHierarchy"/>
    <dgm:cxn modelId="{F60B5798-1AD7-4919-AFA3-20ED7ADE30EB}" srcId="{2EF7A081-5F66-40B8-A60B-3B10F9B3CA83}" destId="{0C3C2782-52DB-4537-8CA2-903C31C1E338}" srcOrd="1" destOrd="0" parTransId="{1011BC1A-A181-42AD-BC97-1F9A4B275D0D}" sibTransId="{A89EBA02-7620-4664-8248-73F5AAA3B916}"/>
    <dgm:cxn modelId="{CAF1929B-0C89-4976-A766-03CCD9537824}" type="presOf" srcId="{6B589623-560B-4296-A7EB-7E5C5B4540EF}" destId="{F58CEDA3-DFA9-4C42-BDAD-256032199F65}" srcOrd="1" destOrd="0" presId="urn:microsoft.com/office/officeart/2008/layout/HorizontalMultiLevelHierarchy"/>
    <dgm:cxn modelId="{827C0B9D-B932-4DA0-AB02-0A211857B951}" type="presOf" srcId="{2A2A176A-7721-4261-A75A-9814C2878767}" destId="{338BD609-8F12-4BE3-81E6-88B9A7ED2E2B}" srcOrd="0" destOrd="0" presId="urn:microsoft.com/office/officeart/2008/layout/HorizontalMultiLevelHierarchy"/>
    <dgm:cxn modelId="{C5D98E9E-3724-4F9A-BE95-93B865889603}" type="presOf" srcId="{6B589623-560B-4296-A7EB-7E5C5B4540EF}" destId="{61C0FAAF-4819-40C2-8972-A50695688B68}" srcOrd="0" destOrd="0" presId="urn:microsoft.com/office/officeart/2008/layout/HorizontalMultiLevelHierarchy"/>
    <dgm:cxn modelId="{7E8551A0-B565-4868-8EB1-97508E890D31}" type="presOf" srcId="{4FC18E33-30AD-4075-B556-C028A7A6BAC0}" destId="{691C6F3E-5F82-4D2D-8CC5-4FD1109B649D}" srcOrd="0" destOrd="0" presId="urn:microsoft.com/office/officeart/2008/layout/HorizontalMultiLevelHierarchy"/>
    <dgm:cxn modelId="{B85A0AA1-8643-46E0-BD23-AABBA64539BA}" type="presOf" srcId="{20A6A822-1D59-488C-A56F-D3925E72248A}" destId="{CDC9B0E3-1886-45C4-9720-07481F7A03CE}" srcOrd="0" destOrd="0" presId="urn:microsoft.com/office/officeart/2008/layout/HorizontalMultiLevelHierarchy"/>
    <dgm:cxn modelId="{ED0D2AA1-539F-4D60-87E4-CBBE3E8DA6AE}" type="presOf" srcId="{785565F2-A6AE-4D2F-8277-42F3F287ACDB}" destId="{B05DEB7D-89B9-45E4-89E5-5815C3BC2992}" srcOrd="0" destOrd="0" presId="urn:microsoft.com/office/officeart/2008/layout/HorizontalMultiLevelHierarchy"/>
    <dgm:cxn modelId="{7ECC27A8-A386-4AC2-9DD4-0E6943D09BF3}" type="presOf" srcId="{CDAEAFF2-E44E-414E-B5AE-E8BECEBC393D}" destId="{672DF7F7-1125-4094-9F71-708652F88EFF}" srcOrd="1" destOrd="0" presId="urn:microsoft.com/office/officeart/2008/layout/HorizontalMultiLevelHierarchy"/>
    <dgm:cxn modelId="{871135AA-B2A2-4934-9646-338F40FBB091}" type="presOf" srcId="{917C1C78-F48E-4DB0-8332-F9F71F1A62C6}" destId="{B127D8FE-D15E-494A-8184-AC799BA00B9B}" srcOrd="0" destOrd="0" presId="urn:microsoft.com/office/officeart/2008/layout/HorizontalMultiLevelHierarchy"/>
    <dgm:cxn modelId="{E2CF7CB4-8903-4A75-85E9-BF2573A5739F}" type="presOf" srcId="{F8022192-8E12-4323-8015-48F5EF5AF4DA}" destId="{699922DE-A448-42D2-92EC-8C4C1659929B}" srcOrd="0" destOrd="0" presId="urn:microsoft.com/office/officeart/2008/layout/HorizontalMultiLevelHierarchy"/>
    <dgm:cxn modelId="{988D2DB5-3F4A-48C3-BEA6-45BBF5354EF3}" type="presOf" srcId="{2EF7A081-5F66-40B8-A60B-3B10F9B3CA83}" destId="{0ACE4E47-D292-40EA-BB62-75CBBC90096C}" srcOrd="0" destOrd="0" presId="urn:microsoft.com/office/officeart/2008/layout/HorizontalMultiLevelHierarchy"/>
    <dgm:cxn modelId="{BF92E1B9-5348-4D4B-9211-5E5A5617D4B7}" srcId="{F371FA4C-44F9-444B-8F1F-B6AD5CE62F20}" destId="{4BE43B6C-680C-4651-9091-A3418343AB89}" srcOrd="0" destOrd="0" parTransId="{6F7B0B69-7F14-4F52-A5AF-9B025120ABFF}" sibTransId="{D02BF144-4D54-4494-B0AF-B65B178B2FAD}"/>
    <dgm:cxn modelId="{714B71BB-8B36-41C5-A274-202DAEEC767C}" type="presOf" srcId="{3C7AB296-5AF1-47E2-A882-78F8783C0666}" destId="{082EC650-D5A8-40A2-8B53-E5AFE9AB2E6D}" srcOrd="0" destOrd="0" presId="urn:microsoft.com/office/officeart/2008/layout/HorizontalMultiLevelHierarchy"/>
    <dgm:cxn modelId="{F5DCCABE-B30A-4079-A9B2-6E157AF06D2A}" type="presOf" srcId="{83AA387D-27CF-41C8-BA25-A2BE83F15447}" destId="{EB328FD0-72C1-40F4-9C58-3E982BC8C376}" srcOrd="0" destOrd="0" presId="urn:microsoft.com/office/officeart/2008/layout/HorizontalMultiLevelHierarchy"/>
    <dgm:cxn modelId="{687F41C0-9599-4ABD-8622-38FBB99F1FD2}" type="presOf" srcId="{3DD299A4-4BBC-40FB-A62B-CDC196875C61}" destId="{7FE6F55B-178C-4EB6-8E28-8AC48C781508}" srcOrd="0" destOrd="0" presId="urn:microsoft.com/office/officeart/2008/layout/HorizontalMultiLevelHierarchy"/>
    <dgm:cxn modelId="{3B711FC1-9069-43E5-821E-6AB0AD99D592}" type="presOf" srcId="{1506F41E-AC58-44D1-B597-FD507A699AA9}" destId="{3B9A8A87-109F-44F8-9B59-A861DF6F8DD1}" srcOrd="0" destOrd="0" presId="urn:microsoft.com/office/officeart/2008/layout/HorizontalMultiLevelHierarchy"/>
    <dgm:cxn modelId="{40616AC2-205D-4443-A487-3A1B14A5E5A9}" srcId="{2A3FB1ED-E673-4CCA-9968-32247ADE6643}" destId="{FCCAE872-8A7D-437B-B76A-9F9A4E060EDE}" srcOrd="0" destOrd="0" parTransId="{1C7DD19A-3F12-4114-AE2E-63A4EEC5C027}" sibTransId="{FAB487BF-E815-4B9D-999F-AF1DE2959825}"/>
    <dgm:cxn modelId="{6D3508C4-EF56-4125-ADBE-B1FD75E62951}" srcId="{785565F2-A6AE-4D2F-8277-42F3F287ACDB}" destId="{2EF7A081-5F66-40B8-A60B-3B10F9B3CA83}" srcOrd="0" destOrd="0" parTransId="{2415C843-B992-4A09-B23C-DF49D3FFDA53}" sibTransId="{E5BC809C-3056-47BC-A042-2C5D491B91AF}"/>
    <dgm:cxn modelId="{D623A3CC-1E91-4C71-BF43-70ADEA4B1A0D}" type="presOf" srcId="{97CED5C9-7C8D-4723-B928-4A496BB02013}" destId="{F34DC717-0696-475E-BF6B-B1F3FB46E621}" srcOrd="0" destOrd="0" presId="urn:microsoft.com/office/officeart/2008/layout/HorizontalMultiLevelHierarchy"/>
    <dgm:cxn modelId="{6BD4ABCD-D8BC-455E-8FC5-70E92107F65E}" type="presOf" srcId="{FB653AF2-F841-4B40-963D-E57F1013EBCB}" destId="{5772E203-BEFC-4041-8A6C-8C35384E65DF}" srcOrd="0" destOrd="0" presId="urn:microsoft.com/office/officeart/2008/layout/HorizontalMultiLevelHierarchy"/>
    <dgm:cxn modelId="{8B613DD3-0E15-4801-BDA5-FD0DBDF7A064}" type="presOf" srcId="{E6AA9D7F-F0B4-4F89-B462-9498BD1A8D09}" destId="{72A5980E-33E0-44B8-ABD9-73AD65D2C26C}" srcOrd="0" destOrd="0" presId="urn:microsoft.com/office/officeart/2008/layout/HorizontalMultiLevelHierarchy"/>
    <dgm:cxn modelId="{90741FD6-D701-44AD-8985-022FDC805572}" type="presOf" srcId="{1C7DD19A-3F12-4114-AE2E-63A4EEC5C027}" destId="{7739A23B-503F-4725-91EB-19C7F988808F}" srcOrd="1" destOrd="0" presId="urn:microsoft.com/office/officeart/2008/layout/HorizontalMultiLevelHierarchy"/>
    <dgm:cxn modelId="{4B8535D6-1D44-4883-B2C1-8DBF0E913816}" type="presOf" srcId="{1C7DD19A-3F12-4114-AE2E-63A4EEC5C027}" destId="{5AF2CE19-286F-4009-9297-8E20E9E6552F}" srcOrd="0" destOrd="0" presId="urn:microsoft.com/office/officeart/2008/layout/HorizontalMultiLevelHierarchy"/>
    <dgm:cxn modelId="{A6103FD6-FBBE-4E8A-8A27-8AC6870ABE4C}" type="presOf" srcId="{472163B3-B504-4FF4-8B67-40F4262B08A1}" destId="{C4E38014-4739-411F-AF01-D7CBDF86C525}" srcOrd="0" destOrd="0" presId="urn:microsoft.com/office/officeart/2008/layout/HorizontalMultiLevelHierarchy"/>
    <dgm:cxn modelId="{5BF96ED8-6345-419A-8E9C-D558DCD31515}" type="presOf" srcId="{45B1A8CB-EFAA-4DB9-9DC9-2917BA9AE8EB}" destId="{407422C3-035B-4459-A9CA-E6455BB020FA}" srcOrd="1" destOrd="0" presId="urn:microsoft.com/office/officeart/2008/layout/HorizontalMultiLevelHierarchy"/>
    <dgm:cxn modelId="{F92E82D8-C4A2-4485-9FD4-1AB2FAB586EB}" type="presOf" srcId="{6F7B0B69-7F14-4F52-A5AF-9B025120ABFF}" destId="{249BAEA7-770A-49A2-8B27-2935EE076294}" srcOrd="1" destOrd="0" presId="urn:microsoft.com/office/officeart/2008/layout/HorizontalMultiLevelHierarchy"/>
    <dgm:cxn modelId="{8A6283D8-C45F-4EB4-B989-D38CF7A6744A}" type="presOf" srcId="{1011BC1A-A181-42AD-BC97-1F9A4B275D0D}" destId="{0A399F01-BDCC-46BC-9629-E0853A0AF7F2}" srcOrd="0" destOrd="0" presId="urn:microsoft.com/office/officeart/2008/layout/HorizontalMultiLevelHierarchy"/>
    <dgm:cxn modelId="{517859D9-54B0-466A-846E-0B6D1260D51A}" type="presOf" srcId="{E4B463CE-8723-418E-8BE9-3BF68C56E41D}" destId="{EA96C104-74B4-4195-B627-E6852A11B503}" srcOrd="0" destOrd="0" presId="urn:microsoft.com/office/officeart/2008/layout/HorizontalMultiLevelHierarchy"/>
    <dgm:cxn modelId="{2511D2DF-A12C-4210-9B72-56E6607BBA93}" type="presOf" srcId="{56D37878-6368-4522-ACE9-94661160739C}" destId="{4008F4D6-D141-4799-B667-F757C4158B6D}" srcOrd="0" destOrd="0" presId="urn:microsoft.com/office/officeart/2008/layout/HorizontalMultiLevelHierarchy"/>
    <dgm:cxn modelId="{F6C6D0E1-EAA0-4EE2-8AF5-FC7EE68E581F}" srcId="{2A3FB1ED-E673-4CCA-9968-32247ADE6643}" destId="{786A4967-81C8-42C3-9954-F6C3D9CD955A}" srcOrd="1" destOrd="0" parTransId="{E6AA9D7F-F0B4-4F89-B462-9498BD1A8D09}" sibTransId="{6FEEED4E-947B-4A02-86BF-805EF4FE4DF6}"/>
    <dgm:cxn modelId="{89F8C8E3-89EB-4CB3-9EB0-5C0E50854CA5}" type="presOf" srcId="{1506F41E-AC58-44D1-B597-FD507A699AA9}" destId="{F4AF3F71-4465-4210-AC7E-DE85E0A47880}" srcOrd="1" destOrd="0" presId="urn:microsoft.com/office/officeart/2008/layout/HorizontalMultiLevelHierarchy"/>
    <dgm:cxn modelId="{4C2ED9E7-6C8C-4FFA-AA59-67DC1FAC3078}" type="presOf" srcId="{C41AC3F5-11E1-4CE1-89D7-4BBCB40ECBA8}" destId="{80026D7B-2C24-4E74-B8CA-94F4CA90BF41}" srcOrd="1" destOrd="0" presId="urn:microsoft.com/office/officeart/2008/layout/HorizontalMultiLevelHierarchy"/>
    <dgm:cxn modelId="{C4AE4DEE-B930-497E-92C9-CFFA745B4AAD}" type="presOf" srcId="{9FE83DC2-8D95-4BC8-BB83-69A9B0DB2EC9}" destId="{3550C73D-1BD8-4923-8CF1-91F37975AB64}" srcOrd="0" destOrd="0" presId="urn:microsoft.com/office/officeart/2008/layout/HorizontalMultiLevelHierarchy"/>
    <dgm:cxn modelId="{5414E5F2-F90E-47F0-8967-33D747330A73}" type="presOf" srcId="{45B1A8CB-EFAA-4DB9-9DC9-2917BA9AE8EB}" destId="{48BF14E5-2A8F-4943-BAAB-158B46BFD632}" srcOrd="0" destOrd="0" presId="urn:microsoft.com/office/officeart/2008/layout/HorizontalMultiLevelHierarchy"/>
    <dgm:cxn modelId="{3C7EF1F2-FEFC-4B66-B4A6-52923C9DDEC1}" type="presOf" srcId="{FCCAE872-8A7D-437B-B76A-9F9A4E060EDE}" destId="{39B9079E-6D3A-41B1-9B26-3C65BCA020F8}" srcOrd="0" destOrd="0" presId="urn:microsoft.com/office/officeart/2008/layout/HorizontalMultiLevelHierarchy"/>
    <dgm:cxn modelId="{BE9A28F4-3C2C-41B5-A68F-E6EF5E05356B}" type="presOf" srcId="{C41AC3F5-11E1-4CE1-89D7-4BBCB40ECBA8}" destId="{A8C18E24-0079-4F16-A019-1F495ED42089}" srcOrd="0" destOrd="0" presId="urn:microsoft.com/office/officeart/2008/layout/HorizontalMultiLevelHierarchy"/>
    <dgm:cxn modelId="{05BCF5F5-0D92-4128-846C-734998D9A8FA}" srcId="{F371FA4C-44F9-444B-8F1F-B6AD5CE62F20}" destId="{FB653AF2-F841-4B40-963D-E57F1013EBCB}" srcOrd="1" destOrd="0" parTransId="{917C1C78-F48E-4DB0-8332-F9F71F1A62C6}" sibTransId="{B8115791-0901-4157-A848-FE94773502C9}"/>
    <dgm:cxn modelId="{2E720CFA-3FD4-4F9C-9250-65B51AA14256}" type="presOf" srcId="{0C3C2782-52DB-4537-8CA2-903C31C1E338}" destId="{44EC2E3E-7F35-4A7F-9CC3-C5418F6021C2}" srcOrd="0" destOrd="0" presId="urn:microsoft.com/office/officeart/2008/layout/HorizontalMultiLevelHierarchy"/>
    <dgm:cxn modelId="{01946EFB-8C89-4D6B-979A-AB279AE32EC2}" type="presOf" srcId="{E6AA9D7F-F0B4-4F89-B462-9498BD1A8D09}" destId="{4CBBFCFE-7455-49D3-B8B2-C76FF2C5B99E}" srcOrd="1" destOrd="0" presId="urn:microsoft.com/office/officeart/2008/layout/HorizontalMultiLevelHierarchy"/>
    <dgm:cxn modelId="{ECD9ABFC-AF3D-4CB0-8AF7-02536F2CA47E}" type="presOf" srcId="{56D37878-6368-4522-ACE9-94661160739C}" destId="{453D89F2-874E-4C10-9EDF-ACE5BC2282A8}" srcOrd="1" destOrd="0" presId="urn:microsoft.com/office/officeart/2008/layout/HorizontalMultiLevelHierarchy"/>
    <dgm:cxn modelId="{C144F415-5F82-46A6-8D11-E8E14B3CA7BF}" type="presParOf" srcId="{B05DEB7D-89B9-45E4-89E5-5815C3BC2992}" destId="{48B7974F-A23B-40A0-8B50-3F07824FB2F7}" srcOrd="0" destOrd="0" presId="urn:microsoft.com/office/officeart/2008/layout/HorizontalMultiLevelHierarchy"/>
    <dgm:cxn modelId="{29D64BB4-0EBA-4AF7-A79E-135FFCA494F4}" type="presParOf" srcId="{48B7974F-A23B-40A0-8B50-3F07824FB2F7}" destId="{0ACE4E47-D292-40EA-BB62-75CBBC90096C}" srcOrd="0" destOrd="0" presId="urn:microsoft.com/office/officeart/2008/layout/HorizontalMultiLevelHierarchy"/>
    <dgm:cxn modelId="{ECCD6818-74CB-4FEB-9F62-E720352DF466}" type="presParOf" srcId="{48B7974F-A23B-40A0-8B50-3F07824FB2F7}" destId="{EAA5CA39-3F09-49FC-A665-D210794ABB0F}" srcOrd="1" destOrd="0" presId="urn:microsoft.com/office/officeart/2008/layout/HorizontalMultiLevelHierarchy"/>
    <dgm:cxn modelId="{A3F71987-EF6C-441D-8642-EBB525CE5E8C}" type="presParOf" srcId="{EAA5CA39-3F09-49FC-A665-D210794ABB0F}" destId="{3B9A8A87-109F-44F8-9B59-A861DF6F8DD1}" srcOrd="0" destOrd="0" presId="urn:microsoft.com/office/officeart/2008/layout/HorizontalMultiLevelHierarchy"/>
    <dgm:cxn modelId="{7A6CB3FA-2633-4CFE-9E6A-F61108D9C63F}" type="presParOf" srcId="{3B9A8A87-109F-44F8-9B59-A861DF6F8DD1}" destId="{F4AF3F71-4465-4210-AC7E-DE85E0A47880}" srcOrd="0" destOrd="0" presId="urn:microsoft.com/office/officeart/2008/layout/HorizontalMultiLevelHierarchy"/>
    <dgm:cxn modelId="{24566C5A-46B9-4E49-8D67-DC0738ED1B95}" type="presParOf" srcId="{EAA5CA39-3F09-49FC-A665-D210794ABB0F}" destId="{4FD3FE80-4C55-4FAB-B57C-CC1E71806BC6}" srcOrd="1" destOrd="0" presId="urn:microsoft.com/office/officeart/2008/layout/HorizontalMultiLevelHierarchy"/>
    <dgm:cxn modelId="{F4A33150-833C-49AF-A3DB-6CBAAF9BD8E7}" type="presParOf" srcId="{4FD3FE80-4C55-4FAB-B57C-CC1E71806BC6}" destId="{A3D3E4D2-8498-4849-86DC-409CFFD121BA}" srcOrd="0" destOrd="0" presId="urn:microsoft.com/office/officeart/2008/layout/HorizontalMultiLevelHierarchy"/>
    <dgm:cxn modelId="{0ADBDA0B-FD33-4465-A8F0-D0BCD4FEE581}" type="presParOf" srcId="{4FD3FE80-4C55-4FAB-B57C-CC1E71806BC6}" destId="{48301AB2-342A-4D16-B5C5-3B34A93131FB}" srcOrd="1" destOrd="0" presId="urn:microsoft.com/office/officeart/2008/layout/HorizontalMultiLevelHierarchy"/>
    <dgm:cxn modelId="{D211E22B-457C-46EB-9EC7-AC3030397A40}" type="presParOf" srcId="{48301AB2-342A-4D16-B5C5-3B34A93131FB}" destId="{61C0FAAF-4819-40C2-8972-A50695688B68}" srcOrd="0" destOrd="0" presId="urn:microsoft.com/office/officeart/2008/layout/HorizontalMultiLevelHierarchy"/>
    <dgm:cxn modelId="{26575158-A119-47D4-870C-26A20F5FE782}" type="presParOf" srcId="{61C0FAAF-4819-40C2-8972-A50695688B68}" destId="{F58CEDA3-DFA9-4C42-BDAD-256032199F65}" srcOrd="0" destOrd="0" presId="urn:microsoft.com/office/officeart/2008/layout/HorizontalMultiLevelHierarchy"/>
    <dgm:cxn modelId="{F9B1D77D-2F0C-480F-8F51-19539964577D}" type="presParOf" srcId="{48301AB2-342A-4D16-B5C5-3B34A93131FB}" destId="{48DEC395-C609-410D-ADF2-A3FE87E15658}" srcOrd="1" destOrd="0" presId="urn:microsoft.com/office/officeart/2008/layout/HorizontalMultiLevelHierarchy"/>
    <dgm:cxn modelId="{8C651324-77B0-41E9-8700-C4FFF661B577}" type="presParOf" srcId="{48DEC395-C609-410D-ADF2-A3FE87E15658}" destId="{C4E38014-4739-411F-AF01-D7CBDF86C525}" srcOrd="0" destOrd="0" presId="urn:microsoft.com/office/officeart/2008/layout/HorizontalMultiLevelHierarchy"/>
    <dgm:cxn modelId="{0871551E-4313-4D45-9253-F2FE016F55CA}" type="presParOf" srcId="{48DEC395-C609-410D-ADF2-A3FE87E15658}" destId="{860536F9-B2E9-407F-AFA8-DCDECDEBC07C}" srcOrd="1" destOrd="0" presId="urn:microsoft.com/office/officeart/2008/layout/HorizontalMultiLevelHierarchy"/>
    <dgm:cxn modelId="{AA06895A-7D7B-4413-A79F-56C36D1C2362}" type="presParOf" srcId="{860536F9-B2E9-407F-AFA8-DCDECDEBC07C}" destId="{691C6F3E-5F82-4D2D-8CC5-4FD1109B649D}" srcOrd="0" destOrd="0" presId="urn:microsoft.com/office/officeart/2008/layout/HorizontalMultiLevelHierarchy"/>
    <dgm:cxn modelId="{DD5479AF-1C94-47FA-BE77-BD000193BF37}" type="presParOf" srcId="{691C6F3E-5F82-4D2D-8CC5-4FD1109B649D}" destId="{C069CE02-3C7F-4BCF-AA9F-D6AEBDA0BFB4}" srcOrd="0" destOrd="0" presId="urn:microsoft.com/office/officeart/2008/layout/HorizontalMultiLevelHierarchy"/>
    <dgm:cxn modelId="{BE648794-0115-442B-9181-EF9CE6812A22}" type="presParOf" srcId="{860536F9-B2E9-407F-AFA8-DCDECDEBC07C}" destId="{07D42A16-1F4D-4D8E-945B-2D393ADB626C}" srcOrd="1" destOrd="0" presId="urn:microsoft.com/office/officeart/2008/layout/HorizontalMultiLevelHierarchy"/>
    <dgm:cxn modelId="{E31AD6D9-E53F-4832-BFB5-FD823CD0FDE8}" type="presParOf" srcId="{07D42A16-1F4D-4D8E-945B-2D393ADB626C}" destId="{699922DE-A448-42D2-92EC-8C4C1659929B}" srcOrd="0" destOrd="0" presId="urn:microsoft.com/office/officeart/2008/layout/HorizontalMultiLevelHierarchy"/>
    <dgm:cxn modelId="{7D318039-0A6B-45B0-B5A1-035CDCE04234}" type="presParOf" srcId="{07D42A16-1F4D-4D8E-945B-2D393ADB626C}" destId="{1507EB79-E002-4045-922F-A65BA2DDF989}" srcOrd="1" destOrd="0" presId="urn:microsoft.com/office/officeart/2008/layout/HorizontalMultiLevelHierarchy"/>
    <dgm:cxn modelId="{522F2F28-F489-4919-A525-02C437D70E10}" type="presParOf" srcId="{1507EB79-E002-4045-922F-A65BA2DDF989}" destId="{4008F4D6-D141-4799-B667-F757C4158B6D}" srcOrd="0" destOrd="0" presId="urn:microsoft.com/office/officeart/2008/layout/HorizontalMultiLevelHierarchy"/>
    <dgm:cxn modelId="{BE618A66-D916-4D26-B5A1-0A6E138DF273}" type="presParOf" srcId="{4008F4D6-D141-4799-B667-F757C4158B6D}" destId="{453D89F2-874E-4C10-9EDF-ACE5BC2282A8}" srcOrd="0" destOrd="0" presId="urn:microsoft.com/office/officeart/2008/layout/HorizontalMultiLevelHierarchy"/>
    <dgm:cxn modelId="{82AA0000-5C08-4070-B7D5-24CD697F7D7F}" type="presParOf" srcId="{1507EB79-E002-4045-922F-A65BA2DDF989}" destId="{E95823E6-4AE6-44B2-9974-FEF39C02F47E}" srcOrd="1" destOrd="0" presId="urn:microsoft.com/office/officeart/2008/layout/HorizontalMultiLevelHierarchy"/>
    <dgm:cxn modelId="{BD8E86C1-A15A-4DAF-BBD4-E379AFA6B66E}" type="presParOf" srcId="{E95823E6-4AE6-44B2-9974-FEF39C02F47E}" destId="{59068036-5E5E-43F5-A16D-938CBB0D2351}" srcOrd="0" destOrd="0" presId="urn:microsoft.com/office/officeart/2008/layout/HorizontalMultiLevelHierarchy"/>
    <dgm:cxn modelId="{08A0C9C7-89BE-47E1-BEC6-B95FFEB9A79D}" type="presParOf" srcId="{E95823E6-4AE6-44B2-9974-FEF39C02F47E}" destId="{8510087E-24F7-49B1-A5D2-0D182F70026C}" srcOrd="1" destOrd="0" presId="urn:microsoft.com/office/officeart/2008/layout/HorizontalMultiLevelHierarchy"/>
    <dgm:cxn modelId="{6620BFB7-7F55-49B3-A642-0F901F82EF71}" type="presParOf" srcId="{8510087E-24F7-49B1-A5D2-0D182F70026C}" destId="{1D8B4F05-D6EC-479C-A1F6-22F7829B18AB}" srcOrd="0" destOrd="0" presId="urn:microsoft.com/office/officeart/2008/layout/HorizontalMultiLevelHierarchy"/>
    <dgm:cxn modelId="{AB35B889-9E6A-4088-ADE1-CB45C4B004B5}" type="presParOf" srcId="{1D8B4F05-D6EC-479C-A1F6-22F7829B18AB}" destId="{249BAEA7-770A-49A2-8B27-2935EE076294}" srcOrd="0" destOrd="0" presId="urn:microsoft.com/office/officeart/2008/layout/HorizontalMultiLevelHierarchy"/>
    <dgm:cxn modelId="{E167E1FB-9CFA-41DB-8BC3-742E33100921}" type="presParOf" srcId="{8510087E-24F7-49B1-A5D2-0D182F70026C}" destId="{A5F1690A-6F34-4205-8ECE-EDB0E2D13D09}" srcOrd="1" destOrd="0" presId="urn:microsoft.com/office/officeart/2008/layout/HorizontalMultiLevelHierarchy"/>
    <dgm:cxn modelId="{14225AFC-80B6-4AC2-ADFE-67DA38B07A29}" type="presParOf" srcId="{A5F1690A-6F34-4205-8ECE-EDB0E2D13D09}" destId="{47EA2AF1-A88D-410B-85E9-14AD1D5D4046}" srcOrd="0" destOrd="0" presId="urn:microsoft.com/office/officeart/2008/layout/HorizontalMultiLevelHierarchy"/>
    <dgm:cxn modelId="{8047594F-257E-4104-9717-E303849A2258}" type="presParOf" srcId="{A5F1690A-6F34-4205-8ECE-EDB0E2D13D09}" destId="{0EECF293-AA7B-450C-AAA1-E97A1589A8B0}" srcOrd="1" destOrd="0" presId="urn:microsoft.com/office/officeart/2008/layout/HorizontalMultiLevelHierarchy"/>
    <dgm:cxn modelId="{414FB2ED-5F62-40AB-81FC-308F4900EFF4}" type="presParOf" srcId="{8510087E-24F7-49B1-A5D2-0D182F70026C}" destId="{B127D8FE-D15E-494A-8184-AC799BA00B9B}" srcOrd="2" destOrd="0" presId="urn:microsoft.com/office/officeart/2008/layout/HorizontalMultiLevelHierarchy"/>
    <dgm:cxn modelId="{65DFE9A0-79DF-4EA0-B8C4-AF57AD750636}" type="presParOf" srcId="{B127D8FE-D15E-494A-8184-AC799BA00B9B}" destId="{446D2C91-1532-4E94-9CF8-992F831B0867}" srcOrd="0" destOrd="0" presId="urn:microsoft.com/office/officeart/2008/layout/HorizontalMultiLevelHierarchy"/>
    <dgm:cxn modelId="{4BE5001A-4830-4A49-A4CE-BC3820B8E9A6}" type="presParOf" srcId="{8510087E-24F7-49B1-A5D2-0D182F70026C}" destId="{880E90F4-E5FA-4D01-99F1-22A5FFFCAC3A}" srcOrd="3" destOrd="0" presId="urn:microsoft.com/office/officeart/2008/layout/HorizontalMultiLevelHierarchy"/>
    <dgm:cxn modelId="{FFD259BC-A90D-4DFC-A36C-03C6791596BA}" type="presParOf" srcId="{880E90F4-E5FA-4D01-99F1-22A5FFFCAC3A}" destId="{5772E203-BEFC-4041-8A6C-8C35384E65DF}" srcOrd="0" destOrd="0" presId="urn:microsoft.com/office/officeart/2008/layout/HorizontalMultiLevelHierarchy"/>
    <dgm:cxn modelId="{1FFC4C10-7EA2-4691-9115-980093C514AB}" type="presParOf" srcId="{880E90F4-E5FA-4D01-99F1-22A5FFFCAC3A}" destId="{4309B209-23F0-4A42-86EE-61296E3DBC27}" srcOrd="1" destOrd="0" presId="urn:microsoft.com/office/officeart/2008/layout/HorizontalMultiLevelHierarchy"/>
    <dgm:cxn modelId="{63C97C19-2DE0-4026-8FAE-CEFA7069478E}" type="presParOf" srcId="{1507EB79-E002-4045-922F-A65BA2DDF989}" destId="{F34DC717-0696-475E-BF6B-B1F3FB46E621}" srcOrd="2" destOrd="0" presId="urn:microsoft.com/office/officeart/2008/layout/HorizontalMultiLevelHierarchy"/>
    <dgm:cxn modelId="{99D6AE53-9FE1-4D1E-B2BA-18154E884609}" type="presParOf" srcId="{F34DC717-0696-475E-BF6B-B1F3FB46E621}" destId="{8668DAD2-2D9E-4294-9569-78B319389C75}" srcOrd="0" destOrd="0" presId="urn:microsoft.com/office/officeart/2008/layout/HorizontalMultiLevelHierarchy"/>
    <dgm:cxn modelId="{D4CDA881-CF92-48F1-B2A6-01221629E2DE}" type="presParOf" srcId="{1507EB79-E002-4045-922F-A65BA2DDF989}" destId="{ABA46688-592C-454F-ADB8-F0FBB8802138}" srcOrd="3" destOrd="0" presId="urn:microsoft.com/office/officeart/2008/layout/HorizontalMultiLevelHierarchy"/>
    <dgm:cxn modelId="{9A21C019-F6F0-4C0A-903F-D97B2A512225}" type="presParOf" srcId="{ABA46688-592C-454F-ADB8-F0FBB8802138}" destId="{338BD609-8F12-4BE3-81E6-88B9A7ED2E2B}" srcOrd="0" destOrd="0" presId="urn:microsoft.com/office/officeart/2008/layout/HorizontalMultiLevelHierarchy"/>
    <dgm:cxn modelId="{F8A5DA90-6FBE-4B56-B100-0CFAC827C4C0}" type="presParOf" srcId="{ABA46688-592C-454F-ADB8-F0FBB8802138}" destId="{43EFCF19-AAC9-46E9-BBC9-55581CBC7991}" srcOrd="1" destOrd="0" presId="urn:microsoft.com/office/officeart/2008/layout/HorizontalMultiLevelHierarchy"/>
    <dgm:cxn modelId="{DEC59130-2E89-4865-A703-0CB306E2F279}" type="presParOf" srcId="{43EFCF19-AAC9-46E9-BBC9-55581CBC7991}" destId="{0EAF912A-201E-4075-B06C-5C9D2CFC9DE0}" srcOrd="0" destOrd="0" presId="urn:microsoft.com/office/officeart/2008/layout/HorizontalMultiLevelHierarchy"/>
    <dgm:cxn modelId="{7773C389-C78F-47D9-8BCF-63E64406C4DC}" type="presParOf" srcId="{0EAF912A-201E-4075-B06C-5C9D2CFC9DE0}" destId="{672DF7F7-1125-4094-9F71-708652F88EFF}" srcOrd="0" destOrd="0" presId="urn:microsoft.com/office/officeart/2008/layout/HorizontalMultiLevelHierarchy"/>
    <dgm:cxn modelId="{842618DE-9B74-4E38-A6C3-2D389CB860F3}" type="presParOf" srcId="{43EFCF19-AAC9-46E9-BBC9-55581CBC7991}" destId="{00269F88-6A5B-49A3-8E97-AC9DF53FDB7C}" srcOrd="1" destOrd="0" presId="urn:microsoft.com/office/officeart/2008/layout/HorizontalMultiLevelHierarchy"/>
    <dgm:cxn modelId="{026C5F67-6D09-45B4-BCBD-8E6D1B04FCC2}" type="presParOf" srcId="{00269F88-6A5B-49A3-8E97-AC9DF53FDB7C}" destId="{EB328FD0-72C1-40F4-9C58-3E982BC8C376}" srcOrd="0" destOrd="0" presId="urn:microsoft.com/office/officeart/2008/layout/HorizontalMultiLevelHierarchy"/>
    <dgm:cxn modelId="{F46238C3-0984-4A09-920A-5E34CEB6CC64}" type="presParOf" srcId="{00269F88-6A5B-49A3-8E97-AC9DF53FDB7C}" destId="{49DB4BF1-755D-4251-8263-C697B1DECE58}" srcOrd="1" destOrd="0" presId="urn:microsoft.com/office/officeart/2008/layout/HorizontalMultiLevelHierarchy"/>
    <dgm:cxn modelId="{9687067D-24FB-42B3-848D-2FCE3E8A950A}" type="presParOf" srcId="{43EFCF19-AAC9-46E9-BBC9-55581CBC7991}" destId="{48BF14E5-2A8F-4943-BAAB-158B46BFD632}" srcOrd="2" destOrd="0" presId="urn:microsoft.com/office/officeart/2008/layout/HorizontalMultiLevelHierarchy"/>
    <dgm:cxn modelId="{1407F006-0C85-4822-957A-7980E5119174}" type="presParOf" srcId="{48BF14E5-2A8F-4943-BAAB-158B46BFD632}" destId="{407422C3-035B-4459-A9CA-E6455BB020FA}" srcOrd="0" destOrd="0" presId="urn:microsoft.com/office/officeart/2008/layout/HorizontalMultiLevelHierarchy"/>
    <dgm:cxn modelId="{105E11B2-CDBF-471A-A1F5-AD27B42BAFDA}" type="presParOf" srcId="{43EFCF19-AAC9-46E9-BBC9-55581CBC7991}" destId="{5FB66C1C-90F1-4ACE-A893-169552372E08}" srcOrd="3" destOrd="0" presId="urn:microsoft.com/office/officeart/2008/layout/HorizontalMultiLevelHierarchy"/>
    <dgm:cxn modelId="{617C84A1-9EAD-41DB-AB7C-54FB5CCB5BFF}" type="presParOf" srcId="{5FB66C1C-90F1-4ACE-A893-169552372E08}" destId="{7FE6F55B-178C-4EB6-8E28-8AC48C781508}" srcOrd="0" destOrd="0" presId="urn:microsoft.com/office/officeart/2008/layout/HorizontalMultiLevelHierarchy"/>
    <dgm:cxn modelId="{922DEFE1-4105-438D-A8A4-B05375474421}" type="presParOf" srcId="{5FB66C1C-90F1-4ACE-A893-169552372E08}" destId="{59C46FAF-E59F-4950-9050-62D1FD469349}" srcOrd="1" destOrd="0" presId="urn:microsoft.com/office/officeart/2008/layout/HorizontalMultiLevelHierarchy"/>
    <dgm:cxn modelId="{D3E05A2A-D9DC-4255-B37D-5BE48F9EC344}" type="presParOf" srcId="{1507EB79-E002-4045-922F-A65BA2DDF989}" destId="{A882E323-177B-48C7-9C3B-0B043340F163}" srcOrd="4" destOrd="0" presId="urn:microsoft.com/office/officeart/2008/layout/HorizontalMultiLevelHierarchy"/>
    <dgm:cxn modelId="{5506B4C6-6B29-4DAA-B72D-A7997A9B42E3}" type="presParOf" srcId="{A882E323-177B-48C7-9C3B-0B043340F163}" destId="{D91F0DB7-EACC-4E67-961A-FDF71BAB4BB6}" srcOrd="0" destOrd="0" presId="urn:microsoft.com/office/officeart/2008/layout/HorizontalMultiLevelHierarchy"/>
    <dgm:cxn modelId="{5C8EBFEB-F264-4A9B-9DB1-D31532F8C31E}" type="presParOf" srcId="{1507EB79-E002-4045-922F-A65BA2DDF989}" destId="{BA24CD8F-5098-45E1-9530-CB9D8200891F}" srcOrd="5" destOrd="0" presId="urn:microsoft.com/office/officeart/2008/layout/HorizontalMultiLevelHierarchy"/>
    <dgm:cxn modelId="{B0595C93-CE69-4D52-BD42-D81D8C38F8AA}" type="presParOf" srcId="{BA24CD8F-5098-45E1-9530-CB9D8200891F}" destId="{A1E2BB30-FECE-4A28-9422-0D026F7445E0}" srcOrd="0" destOrd="0" presId="urn:microsoft.com/office/officeart/2008/layout/HorizontalMultiLevelHierarchy"/>
    <dgm:cxn modelId="{D5C11330-FA6B-415E-B769-4B6B05C2F918}" type="presParOf" srcId="{BA24CD8F-5098-45E1-9530-CB9D8200891F}" destId="{26325F15-F5FA-4B49-92E4-898AC8430F2D}" srcOrd="1" destOrd="0" presId="urn:microsoft.com/office/officeart/2008/layout/HorizontalMultiLevelHierarchy"/>
    <dgm:cxn modelId="{A13AF81A-D806-4EF3-87B6-E1E962F39CB8}" type="presParOf" srcId="{26325F15-F5FA-4B49-92E4-898AC8430F2D}" destId="{CDC9B0E3-1886-45C4-9720-07481F7A03CE}" srcOrd="0" destOrd="0" presId="urn:microsoft.com/office/officeart/2008/layout/HorizontalMultiLevelHierarchy"/>
    <dgm:cxn modelId="{B69AD9BB-4C98-40BB-81F5-A87E9FB1A18D}" type="presParOf" srcId="{CDC9B0E3-1886-45C4-9720-07481F7A03CE}" destId="{88849EC0-88FD-41A8-BA72-03212B64C5A9}" srcOrd="0" destOrd="0" presId="urn:microsoft.com/office/officeart/2008/layout/HorizontalMultiLevelHierarchy"/>
    <dgm:cxn modelId="{E60FAB74-C30B-4CCA-B0B8-17DEBDE00F89}" type="presParOf" srcId="{26325F15-F5FA-4B49-92E4-898AC8430F2D}" destId="{55F3FAA8-31B5-4EC0-91FD-BAE4EB6B0A3E}" srcOrd="1" destOrd="0" presId="urn:microsoft.com/office/officeart/2008/layout/HorizontalMultiLevelHierarchy"/>
    <dgm:cxn modelId="{7D9CAC92-42B4-454C-AFA8-D98275FE564D}" type="presParOf" srcId="{55F3FAA8-31B5-4EC0-91FD-BAE4EB6B0A3E}" destId="{3550C73D-1BD8-4923-8CF1-91F37975AB64}" srcOrd="0" destOrd="0" presId="urn:microsoft.com/office/officeart/2008/layout/HorizontalMultiLevelHierarchy"/>
    <dgm:cxn modelId="{3674BB3F-21DB-4C17-A21F-1B9B60D0FBA3}" type="presParOf" srcId="{55F3FAA8-31B5-4EC0-91FD-BAE4EB6B0A3E}" destId="{E410FA8D-CB0E-42AD-B8C3-B2BC6938E4DF}" srcOrd="1" destOrd="0" presId="urn:microsoft.com/office/officeart/2008/layout/HorizontalMultiLevelHierarchy"/>
    <dgm:cxn modelId="{C5CAF949-3359-4B2F-86F8-19C5B93E4FAC}" type="presParOf" srcId="{860536F9-B2E9-407F-AFA8-DCDECDEBC07C}" destId="{A8C18E24-0079-4F16-A019-1F495ED42089}" srcOrd="2" destOrd="0" presId="urn:microsoft.com/office/officeart/2008/layout/HorizontalMultiLevelHierarchy"/>
    <dgm:cxn modelId="{C426D79E-BDE1-4C16-8131-C8FD9518B2A6}" type="presParOf" srcId="{A8C18E24-0079-4F16-A019-1F495ED42089}" destId="{80026D7B-2C24-4E74-B8CA-94F4CA90BF41}" srcOrd="0" destOrd="0" presId="urn:microsoft.com/office/officeart/2008/layout/HorizontalMultiLevelHierarchy"/>
    <dgm:cxn modelId="{53EEBEF0-D968-436F-9F9F-8D8D08A84E87}" type="presParOf" srcId="{860536F9-B2E9-407F-AFA8-DCDECDEBC07C}" destId="{D0AB4D3D-FD78-4F65-98A9-3FD794173947}" srcOrd="3" destOrd="0" presId="urn:microsoft.com/office/officeart/2008/layout/HorizontalMultiLevelHierarchy"/>
    <dgm:cxn modelId="{430B2847-4A24-44CF-B968-B35F953F028F}" type="presParOf" srcId="{D0AB4D3D-FD78-4F65-98A9-3FD794173947}" destId="{EA96C104-74B4-4195-B627-E6852A11B503}" srcOrd="0" destOrd="0" presId="urn:microsoft.com/office/officeart/2008/layout/HorizontalMultiLevelHierarchy"/>
    <dgm:cxn modelId="{1E943992-D2CA-45BF-A270-C429E5EC1E53}" type="presParOf" srcId="{D0AB4D3D-FD78-4F65-98A9-3FD794173947}" destId="{1F101EB8-70F6-41AD-B5D7-B205A60B3C4B}" srcOrd="1" destOrd="0" presId="urn:microsoft.com/office/officeart/2008/layout/HorizontalMultiLevelHierarchy"/>
    <dgm:cxn modelId="{3A0A8B2B-16B8-4B1D-A279-CFFAEE7ED13E}" type="presParOf" srcId="{EAA5CA39-3F09-49FC-A665-D210794ABB0F}" destId="{0A399F01-BDCC-46BC-9629-E0853A0AF7F2}" srcOrd="2" destOrd="0" presId="urn:microsoft.com/office/officeart/2008/layout/HorizontalMultiLevelHierarchy"/>
    <dgm:cxn modelId="{AB207248-34B2-4D67-AD90-0D93EF5EF1B1}" type="presParOf" srcId="{0A399F01-BDCC-46BC-9629-E0853A0AF7F2}" destId="{B010A158-EB5A-4F52-8537-AE36E415786F}" srcOrd="0" destOrd="0" presId="urn:microsoft.com/office/officeart/2008/layout/HorizontalMultiLevelHierarchy"/>
    <dgm:cxn modelId="{85B5AC1F-6A36-448D-96B2-6B3CF542F0D7}" type="presParOf" srcId="{EAA5CA39-3F09-49FC-A665-D210794ABB0F}" destId="{BBD5829C-1C0D-4D89-8468-AEAF7CCBB1F5}" srcOrd="3" destOrd="0" presId="urn:microsoft.com/office/officeart/2008/layout/HorizontalMultiLevelHierarchy"/>
    <dgm:cxn modelId="{358F256E-4151-4845-A5E2-C8FBB2445A57}" type="presParOf" srcId="{BBD5829C-1C0D-4D89-8468-AEAF7CCBB1F5}" destId="{44EC2E3E-7F35-4A7F-9CC3-C5418F6021C2}" srcOrd="0" destOrd="0" presId="urn:microsoft.com/office/officeart/2008/layout/HorizontalMultiLevelHierarchy"/>
    <dgm:cxn modelId="{B814C890-9505-48ED-97DC-C2EA7B2F4B9B}" type="presParOf" srcId="{BBD5829C-1C0D-4D89-8468-AEAF7CCBB1F5}" destId="{84F71237-05B2-44FF-856B-9DDCB90F724F}" srcOrd="1" destOrd="0" presId="urn:microsoft.com/office/officeart/2008/layout/HorizontalMultiLevelHierarchy"/>
    <dgm:cxn modelId="{FB2FD376-3B1E-49DA-A79B-54A26C4C0AC2}" type="presParOf" srcId="{EAA5CA39-3F09-49FC-A665-D210794ABB0F}" destId="{082EC650-D5A8-40A2-8B53-E5AFE9AB2E6D}" srcOrd="4" destOrd="0" presId="urn:microsoft.com/office/officeart/2008/layout/HorizontalMultiLevelHierarchy"/>
    <dgm:cxn modelId="{871469B8-7134-4A7C-8E91-332B3503E20C}" type="presParOf" srcId="{082EC650-D5A8-40A2-8B53-E5AFE9AB2E6D}" destId="{0A378B09-7E0F-4F13-AD58-9F10FEF09EDC}" srcOrd="0" destOrd="0" presId="urn:microsoft.com/office/officeart/2008/layout/HorizontalMultiLevelHierarchy"/>
    <dgm:cxn modelId="{0CF61397-EF1D-45C2-A75C-68B81D8A844C}" type="presParOf" srcId="{EAA5CA39-3F09-49FC-A665-D210794ABB0F}" destId="{411F1095-1DEB-42DE-8CAB-16F803C85937}" srcOrd="5" destOrd="0" presId="urn:microsoft.com/office/officeart/2008/layout/HorizontalMultiLevelHierarchy"/>
    <dgm:cxn modelId="{AB52FE7C-8CED-4EB4-9909-A9FF06EE2C87}" type="presParOf" srcId="{411F1095-1DEB-42DE-8CAB-16F803C85937}" destId="{6C2D6008-6285-43A9-A9CA-EF3876FC0047}" srcOrd="0" destOrd="0" presId="urn:microsoft.com/office/officeart/2008/layout/HorizontalMultiLevelHierarchy"/>
    <dgm:cxn modelId="{E046C1A2-2EA6-47A3-8921-EEFC4AB4BDFF}" type="presParOf" srcId="{411F1095-1DEB-42DE-8CAB-16F803C85937}" destId="{3B719EC9-F275-4711-9E2E-5E3C6DDA058C}" srcOrd="1" destOrd="0" presId="urn:microsoft.com/office/officeart/2008/layout/HorizontalMultiLevelHierarchy"/>
    <dgm:cxn modelId="{B564BEBE-2276-4495-8CB7-FD1B1828E79D}" type="presParOf" srcId="{3B719EC9-F275-4711-9E2E-5E3C6DDA058C}" destId="{5AF2CE19-286F-4009-9297-8E20E9E6552F}" srcOrd="0" destOrd="0" presId="urn:microsoft.com/office/officeart/2008/layout/HorizontalMultiLevelHierarchy"/>
    <dgm:cxn modelId="{C2FD3A09-272D-48AA-B577-E7064D5F65BE}" type="presParOf" srcId="{5AF2CE19-286F-4009-9297-8E20E9E6552F}" destId="{7739A23B-503F-4725-91EB-19C7F988808F}" srcOrd="0" destOrd="0" presId="urn:microsoft.com/office/officeart/2008/layout/HorizontalMultiLevelHierarchy"/>
    <dgm:cxn modelId="{29D87A94-9F92-4B4B-BA12-39329E12826E}" type="presParOf" srcId="{3B719EC9-F275-4711-9E2E-5E3C6DDA058C}" destId="{D5EE57DE-E7E8-4B2A-941C-498C4BED93C8}" srcOrd="1" destOrd="0" presId="urn:microsoft.com/office/officeart/2008/layout/HorizontalMultiLevelHierarchy"/>
    <dgm:cxn modelId="{AB465DCA-4456-4DF2-9174-D28D4EB152F4}" type="presParOf" srcId="{D5EE57DE-E7E8-4B2A-941C-498C4BED93C8}" destId="{39B9079E-6D3A-41B1-9B26-3C65BCA020F8}" srcOrd="0" destOrd="0" presId="urn:microsoft.com/office/officeart/2008/layout/HorizontalMultiLevelHierarchy"/>
    <dgm:cxn modelId="{12B7E8AF-78C2-4809-9907-2FC711856F4A}" type="presParOf" srcId="{D5EE57DE-E7E8-4B2A-941C-498C4BED93C8}" destId="{1E118946-2048-469F-8CEF-4C4FC6DC7902}" srcOrd="1" destOrd="0" presId="urn:microsoft.com/office/officeart/2008/layout/HorizontalMultiLevelHierarchy"/>
    <dgm:cxn modelId="{EE453B24-F094-4212-AF21-DE07F8D4526A}" type="presParOf" srcId="{1E118946-2048-469F-8CEF-4C4FC6DC7902}" destId="{A2D41E24-6557-45C4-9208-A448C2995864}" srcOrd="0" destOrd="0" presId="urn:microsoft.com/office/officeart/2008/layout/HorizontalMultiLevelHierarchy"/>
    <dgm:cxn modelId="{02314154-D630-4D28-85A2-245350C788A5}" type="presParOf" srcId="{A2D41E24-6557-45C4-9208-A448C2995864}" destId="{F5E42031-21C7-4790-8095-77A453C59753}" srcOrd="0" destOrd="0" presId="urn:microsoft.com/office/officeart/2008/layout/HorizontalMultiLevelHierarchy"/>
    <dgm:cxn modelId="{A4C4DD32-1BE4-42A3-9B1E-C512F2ADDCC4}" type="presParOf" srcId="{1E118946-2048-469F-8CEF-4C4FC6DC7902}" destId="{87D3B418-CBFB-4CCA-AD18-4FD8781165C6}" srcOrd="1" destOrd="0" presId="urn:microsoft.com/office/officeart/2008/layout/HorizontalMultiLevelHierarchy"/>
    <dgm:cxn modelId="{387D1F7D-F6C1-419B-88E8-58BF3D8E6487}" type="presParOf" srcId="{87D3B418-CBFB-4CCA-AD18-4FD8781165C6}" destId="{0D160C18-8D99-4B0D-83A2-F0E3AD3FBDD8}" srcOrd="0" destOrd="0" presId="urn:microsoft.com/office/officeart/2008/layout/HorizontalMultiLevelHierarchy"/>
    <dgm:cxn modelId="{D274B081-E906-4ED2-94C8-8BC4F2EC6AD3}" type="presParOf" srcId="{87D3B418-CBFB-4CCA-AD18-4FD8781165C6}" destId="{F3396C9A-74F1-49B6-A88F-7BFFD5A8DFF0}" srcOrd="1" destOrd="0" presId="urn:microsoft.com/office/officeart/2008/layout/HorizontalMultiLevelHierarchy"/>
    <dgm:cxn modelId="{E716A266-D9D3-4AFA-9892-8687911D5C2A}" type="presParOf" srcId="{3B719EC9-F275-4711-9E2E-5E3C6DDA058C}" destId="{72A5980E-33E0-44B8-ABD9-73AD65D2C26C}" srcOrd="2" destOrd="0" presId="urn:microsoft.com/office/officeart/2008/layout/HorizontalMultiLevelHierarchy"/>
    <dgm:cxn modelId="{E86D5AC7-6C40-48D2-8D2B-3F40B87C991A}" type="presParOf" srcId="{72A5980E-33E0-44B8-ABD9-73AD65D2C26C}" destId="{4CBBFCFE-7455-49D3-B8B2-C76FF2C5B99E}" srcOrd="0" destOrd="0" presId="urn:microsoft.com/office/officeart/2008/layout/HorizontalMultiLevelHierarchy"/>
    <dgm:cxn modelId="{4355D41F-1648-4D32-B946-7EA2A6714CDE}" type="presParOf" srcId="{3B719EC9-F275-4711-9E2E-5E3C6DDA058C}" destId="{2430A7BB-8D8B-4C01-AC0E-66574BBE49D6}" srcOrd="3" destOrd="0" presId="urn:microsoft.com/office/officeart/2008/layout/HorizontalMultiLevelHierarchy"/>
    <dgm:cxn modelId="{DFB52B41-5662-4FDD-B050-E9B98C1FE454}" type="presParOf" srcId="{2430A7BB-8D8B-4C01-AC0E-66574BBE49D6}" destId="{E913A062-51A4-45B3-8B36-EBDA186F772D}" srcOrd="0" destOrd="0" presId="urn:microsoft.com/office/officeart/2008/layout/HorizontalMultiLevelHierarchy"/>
    <dgm:cxn modelId="{7F003B2E-497C-4F5A-8214-FEC389901DE1}" type="presParOf" srcId="{2430A7BB-8D8B-4C01-AC0E-66574BBE49D6}" destId="{2A203DCA-3430-4F46-949D-E0E3AAF80050}" srcOrd="1" destOrd="0" presId="urn:microsoft.com/office/officeart/2008/layout/HorizontalMultiLevelHierarchy"/>
    <dgm:cxn modelId="{2DEF696A-277E-4B22-9890-0DBA958E2BC6}" type="presParOf" srcId="{2A203DCA-3430-4F46-949D-E0E3AAF80050}" destId="{19BE3A3F-EDF6-4C27-8853-6AF0398DCE1B}" srcOrd="0" destOrd="0" presId="urn:microsoft.com/office/officeart/2008/layout/HorizontalMultiLevelHierarchy"/>
    <dgm:cxn modelId="{A887C12C-515B-4651-AA54-67DFBAFAC5D4}" type="presParOf" srcId="{19BE3A3F-EDF6-4C27-8853-6AF0398DCE1B}" destId="{1BA9BE2E-0AB9-4ED7-91F4-9374409BE326}" srcOrd="0" destOrd="0" presId="urn:microsoft.com/office/officeart/2008/layout/HorizontalMultiLevelHierarchy"/>
    <dgm:cxn modelId="{9FABCE6F-01F0-4125-9FFA-E484066B5F8D}" type="presParOf" srcId="{2A203DCA-3430-4F46-949D-E0E3AAF80050}" destId="{7B2E07E5-7716-4A9A-80AA-3F7F20CCA79C}" srcOrd="1" destOrd="0" presId="urn:microsoft.com/office/officeart/2008/layout/HorizontalMultiLevelHierarchy"/>
    <dgm:cxn modelId="{43ABDE44-AA08-43AB-8C19-815B222D8DCA}" type="presParOf" srcId="{7B2E07E5-7716-4A9A-80AA-3F7F20CCA79C}" destId="{3E3297B0-B929-4675-B45E-6C5E1C5D5FA0}" srcOrd="0" destOrd="0" presId="urn:microsoft.com/office/officeart/2008/layout/HorizontalMultiLevelHierarchy"/>
    <dgm:cxn modelId="{3C3E92A3-D77E-4666-A01E-CE60AF9DC8ED}" type="presParOf" srcId="{7B2E07E5-7716-4A9A-80AA-3F7F20CCA79C}" destId="{262AEF7C-ACB5-4522-A983-4F48DE09B3FF}" srcOrd="1" destOrd="0" presId="urn:microsoft.com/office/officeart/2008/layout/HorizontalMultiLevelHierarchy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9BE3A3F-EDF6-4C27-8853-6AF0398DCE1B}">
      <dsp:nvSpPr>
        <dsp:cNvPr id="0" name=""/>
        <dsp:cNvSpPr/>
      </dsp:nvSpPr>
      <dsp:spPr>
        <a:xfrm>
          <a:off x="4519049" y="4316819"/>
          <a:ext cx="340664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70332" y="45720"/>
              </a:lnTo>
              <a:lnTo>
                <a:pt x="170332" y="45814"/>
              </a:lnTo>
              <a:lnTo>
                <a:pt x="340664" y="4581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nl-NL" sz="500" kern="1200"/>
        </a:p>
      </dsp:txBody>
      <dsp:txXfrm>
        <a:off x="4680864" y="4354023"/>
        <a:ext cx="17033" cy="17033"/>
      </dsp:txXfrm>
    </dsp:sp>
    <dsp:sp modelId="{72A5980E-33E0-44B8-ABD9-73AD65D2C26C}">
      <dsp:nvSpPr>
        <dsp:cNvPr id="0" name=""/>
        <dsp:cNvSpPr/>
      </dsp:nvSpPr>
      <dsp:spPr>
        <a:xfrm>
          <a:off x="2437151" y="4362539"/>
          <a:ext cx="449817" cy="94934"/>
        </a:xfrm>
        <a:custGeom>
          <a:avLst/>
          <a:gdLst/>
          <a:ahLst/>
          <a:cxnLst/>
          <a:rect l="0" t="0" r="0" b="0"/>
          <a:pathLst>
            <a:path>
              <a:moveTo>
                <a:pt x="0" y="94934"/>
              </a:moveTo>
              <a:lnTo>
                <a:pt x="224908" y="94934"/>
              </a:lnTo>
              <a:lnTo>
                <a:pt x="224908" y="0"/>
              </a:lnTo>
              <a:lnTo>
                <a:pt x="449817" y="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nl-NL" sz="500" kern="1200"/>
        </a:p>
      </dsp:txBody>
      <dsp:txXfrm>
        <a:off x="2650566" y="4398513"/>
        <a:ext cx="22986" cy="22986"/>
      </dsp:txXfrm>
    </dsp:sp>
    <dsp:sp modelId="{A2D41E24-6557-45C4-9208-A448C2995864}">
      <dsp:nvSpPr>
        <dsp:cNvPr id="0" name=""/>
        <dsp:cNvSpPr/>
      </dsp:nvSpPr>
      <dsp:spPr>
        <a:xfrm>
          <a:off x="4526214" y="5150612"/>
          <a:ext cx="289449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89449" y="4572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nl-NL" sz="500" kern="1200"/>
        </a:p>
      </dsp:txBody>
      <dsp:txXfrm>
        <a:off x="4663702" y="5189096"/>
        <a:ext cx="14472" cy="14472"/>
      </dsp:txXfrm>
    </dsp:sp>
    <dsp:sp modelId="{5AF2CE19-286F-4009-9297-8E20E9E6552F}">
      <dsp:nvSpPr>
        <dsp:cNvPr id="0" name=""/>
        <dsp:cNvSpPr/>
      </dsp:nvSpPr>
      <dsp:spPr>
        <a:xfrm>
          <a:off x="2437151" y="4457474"/>
          <a:ext cx="456982" cy="73885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228491" y="0"/>
              </a:lnTo>
              <a:lnTo>
                <a:pt x="228491" y="738857"/>
              </a:lnTo>
              <a:lnTo>
                <a:pt x="456982" y="738857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nl-NL" sz="500" kern="1200"/>
        </a:p>
      </dsp:txBody>
      <dsp:txXfrm>
        <a:off x="2643923" y="4805184"/>
        <a:ext cx="43438" cy="43438"/>
      </dsp:txXfrm>
    </dsp:sp>
    <dsp:sp modelId="{082EC650-D5A8-40A2-8B53-E5AFE9AB2E6D}">
      <dsp:nvSpPr>
        <dsp:cNvPr id="0" name=""/>
        <dsp:cNvSpPr/>
      </dsp:nvSpPr>
      <dsp:spPr>
        <a:xfrm>
          <a:off x="502401" y="3358457"/>
          <a:ext cx="302669" cy="109901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51334" y="0"/>
              </a:lnTo>
              <a:lnTo>
                <a:pt x="151334" y="1099017"/>
              </a:lnTo>
              <a:lnTo>
                <a:pt x="302669" y="1099017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nl-NL" sz="500" kern="1200"/>
        </a:p>
      </dsp:txBody>
      <dsp:txXfrm>
        <a:off x="625237" y="3879467"/>
        <a:ext cx="56996" cy="56996"/>
      </dsp:txXfrm>
    </dsp:sp>
    <dsp:sp modelId="{0A399F01-BDCC-46BC-9629-E0853A0AF7F2}">
      <dsp:nvSpPr>
        <dsp:cNvPr id="0" name=""/>
        <dsp:cNvSpPr/>
      </dsp:nvSpPr>
      <dsp:spPr>
        <a:xfrm>
          <a:off x="502401" y="3312737"/>
          <a:ext cx="326416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26416" y="4572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nl-NL" sz="500" kern="1200"/>
        </a:p>
      </dsp:txBody>
      <dsp:txXfrm>
        <a:off x="657448" y="3350296"/>
        <a:ext cx="16320" cy="16320"/>
      </dsp:txXfrm>
    </dsp:sp>
    <dsp:sp modelId="{A8C18E24-0079-4F16-A019-1F495ED42089}">
      <dsp:nvSpPr>
        <dsp:cNvPr id="0" name=""/>
        <dsp:cNvSpPr/>
      </dsp:nvSpPr>
      <dsp:spPr>
        <a:xfrm>
          <a:off x="4419394" y="2273680"/>
          <a:ext cx="319300" cy="137211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59650" y="0"/>
              </a:lnTo>
              <a:lnTo>
                <a:pt x="159650" y="1372116"/>
              </a:lnTo>
              <a:lnTo>
                <a:pt x="319300" y="137211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nl-NL" sz="500" kern="1200"/>
        </a:p>
      </dsp:txBody>
      <dsp:txXfrm>
        <a:off x="4543825" y="2924519"/>
        <a:ext cx="70438" cy="70438"/>
      </dsp:txXfrm>
    </dsp:sp>
    <dsp:sp modelId="{CDC9B0E3-1886-45C4-9720-07481F7A03CE}">
      <dsp:nvSpPr>
        <dsp:cNvPr id="0" name=""/>
        <dsp:cNvSpPr/>
      </dsp:nvSpPr>
      <dsp:spPr>
        <a:xfrm>
          <a:off x="8386231" y="3513952"/>
          <a:ext cx="276572" cy="263436"/>
        </a:xfrm>
        <a:custGeom>
          <a:avLst/>
          <a:gdLst/>
          <a:ahLst/>
          <a:cxnLst/>
          <a:rect l="0" t="0" r="0" b="0"/>
          <a:pathLst>
            <a:path>
              <a:moveTo>
                <a:pt x="0" y="263436"/>
              </a:moveTo>
              <a:lnTo>
                <a:pt x="138286" y="263436"/>
              </a:lnTo>
              <a:lnTo>
                <a:pt x="138286" y="0"/>
              </a:lnTo>
              <a:lnTo>
                <a:pt x="276572" y="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nl-NL" sz="500" kern="1200"/>
        </a:p>
      </dsp:txBody>
      <dsp:txXfrm>
        <a:off x="8514968" y="3636122"/>
        <a:ext cx="19097" cy="19097"/>
      </dsp:txXfrm>
    </dsp:sp>
    <dsp:sp modelId="{A882E323-177B-48C7-9C3B-0B043340F163}">
      <dsp:nvSpPr>
        <dsp:cNvPr id="0" name=""/>
        <dsp:cNvSpPr/>
      </dsp:nvSpPr>
      <dsp:spPr>
        <a:xfrm>
          <a:off x="6315333" y="2275964"/>
          <a:ext cx="438817" cy="150142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219408" y="0"/>
              </a:lnTo>
              <a:lnTo>
                <a:pt x="219408" y="1501424"/>
              </a:lnTo>
              <a:lnTo>
                <a:pt x="438817" y="150142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nl-NL" sz="500" kern="1200"/>
        </a:p>
      </dsp:txBody>
      <dsp:txXfrm>
        <a:off x="6495636" y="2987571"/>
        <a:ext cx="78211" cy="78211"/>
      </dsp:txXfrm>
    </dsp:sp>
    <dsp:sp modelId="{48BF14E5-2A8F-4943-BAAB-158B46BFD632}">
      <dsp:nvSpPr>
        <dsp:cNvPr id="0" name=""/>
        <dsp:cNvSpPr/>
      </dsp:nvSpPr>
      <dsp:spPr>
        <a:xfrm>
          <a:off x="8364867" y="2428061"/>
          <a:ext cx="297936" cy="46390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48968" y="0"/>
              </a:lnTo>
              <a:lnTo>
                <a:pt x="148968" y="463908"/>
              </a:lnTo>
              <a:lnTo>
                <a:pt x="297936" y="463908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nl-NL" sz="500" kern="1200"/>
        </a:p>
      </dsp:txBody>
      <dsp:txXfrm>
        <a:off x="8500052" y="2646232"/>
        <a:ext cx="27567" cy="27567"/>
      </dsp:txXfrm>
    </dsp:sp>
    <dsp:sp modelId="{0EAF912A-201E-4075-B06C-5C9D2CFC9DE0}">
      <dsp:nvSpPr>
        <dsp:cNvPr id="0" name=""/>
        <dsp:cNvSpPr/>
      </dsp:nvSpPr>
      <dsp:spPr>
        <a:xfrm>
          <a:off x="8364867" y="2269988"/>
          <a:ext cx="297936" cy="158072"/>
        </a:xfrm>
        <a:custGeom>
          <a:avLst/>
          <a:gdLst/>
          <a:ahLst/>
          <a:cxnLst/>
          <a:rect l="0" t="0" r="0" b="0"/>
          <a:pathLst>
            <a:path>
              <a:moveTo>
                <a:pt x="0" y="158072"/>
              </a:moveTo>
              <a:lnTo>
                <a:pt x="148968" y="158072"/>
              </a:lnTo>
              <a:lnTo>
                <a:pt x="148968" y="0"/>
              </a:lnTo>
              <a:lnTo>
                <a:pt x="297936" y="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nl-NL" sz="500" kern="1200"/>
        </a:p>
      </dsp:txBody>
      <dsp:txXfrm>
        <a:off x="8505403" y="2340593"/>
        <a:ext cx="16863" cy="16863"/>
      </dsp:txXfrm>
    </dsp:sp>
    <dsp:sp modelId="{F34DC717-0696-475E-BF6B-B1F3FB46E621}">
      <dsp:nvSpPr>
        <dsp:cNvPr id="0" name=""/>
        <dsp:cNvSpPr/>
      </dsp:nvSpPr>
      <dsp:spPr>
        <a:xfrm>
          <a:off x="6315333" y="2275964"/>
          <a:ext cx="417453" cy="15209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208726" y="0"/>
              </a:lnTo>
              <a:lnTo>
                <a:pt x="208726" y="152096"/>
              </a:lnTo>
              <a:lnTo>
                <a:pt x="417453" y="15209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nl-NL" sz="500" kern="1200"/>
        </a:p>
      </dsp:txBody>
      <dsp:txXfrm>
        <a:off x="6512952" y="2340905"/>
        <a:ext cx="22214" cy="22214"/>
      </dsp:txXfrm>
    </dsp:sp>
    <dsp:sp modelId="{B127D8FE-D15E-494A-8184-AC799BA00B9B}">
      <dsp:nvSpPr>
        <dsp:cNvPr id="0" name=""/>
        <dsp:cNvSpPr/>
      </dsp:nvSpPr>
      <dsp:spPr>
        <a:xfrm>
          <a:off x="8336387" y="1337015"/>
          <a:ext cx="326416" cy="31099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63208" y="0"/>
              </a:lnTo>
              <a:lnTo>
                <a:pt x="163208" y="310990"/>
              </a:lnTo>
              <a:lnTo>
                <a:pt x="326416" y="31099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nl-NL" sz="500" kern="1200"/>
        </a:p>
      </dsp:txBody>
      <dsp:txXfrm>
        <a:off x="8488324" y="1481240"/>
        <a:ext cx="22542" cy="22542"/>
      </dsp:txXfrm>
    </dsp:sp>
    <dsp:sp modelId="{1D8B4F05-D6EC-479C-A1F6-22F7829B18AB}">
      <dsp:nvSpPr>
        <dsp:cNvPr id="0" name=""/>
        <dsp:cNvSpPr/>
      </dsp:nvSpPr>
      <dsp:spPr>
        <a:xfrm>
          <a:off x="8336387" y="1026025"/>
          <a:ext cx="326416" cy="310990"/>
        </a:xfrm>
        <a:custGeom>
          <a:avLst/>
          <a:gdLst/>
          <a:ahLst/>
          <a:cxnLst/>
          <a:rect l="0" t="0" r="0" b="0"/>
          <a:pathLst>
            <a:path>
              <a:moveTo>
                <a:pt x="0" y="310990"/>
              </a:moveTo>
              <a:lnTo>
                <a:pt x="163208" y="310990"/>
              </a:lnTo>
              <a:lnTo>
                <a:pt x="163208" y="0"/>
              </a:lnTo>
              <a:lnTo>
                <a:pt x="326416" y="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nl-NL" sz="500" kern="1200"/>
        </a:p>
      </dsp:txBody>
      <dsp:txXfrm>
        <a:off x="8488324" y="1170249"/>
        <a:ext cx="22542" cy="22542"/>
      </dsp:txXfrm>
    </dsp:sp>
    <dsp:sp modelId="{4008F4D6-D141-4799-B667-F757C4158B6D}">
      <dsp:nvSpPr>
        <dsp:cNvPr id="0" name=""/>
        <dsp:cNvSpPr/>
      </dsp:nvSpPr>
      <dsp:spPr>
        <a:xfrm>
          <a:off x="6315333" y="1337015"/>
          <a:ext cx="388973" cy="938948"/>
        </a:xfrm>
        <a:custGeom>
          <a:avLst/>
          <a:gdLst/>
          <a:ahLst/>
          <a:cxnLst/>
          <a:rect l="0" t="0" r="0" b="0"/>
          <a:pathLst>
            <a:path>
              <a:moveTo>
                <a:pt x="0" y="938948"/>
              </a:moveTo>
              <a:lnTo>
                <a:pt x="194486" y="938948"/>
              </a:lnTo>
              <a:lnTo>
                <a:pt x="194486" y="0"/>
              </a:lnTo>
              <a:lnTo>
                <a:pt x="388973" y="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nl-NL" sz="500" kern="1200"/>
        </a:p>
      </dsp:txBody>
      <dsp:txXfrm>
        <a:off x="6484412" y="1781082"/>
        <a:ext cx="50816" cy="50816"/>
      </dsp:txXfrm>
    </dsp:sp>
    <dsp:sp modelId="{691C6F3E-5F82-4D2D-8CC5-4FD1109B649D}">
      <dsp:nvSpPr>
        <dsp:cNvPr id="0" name=""/>
        <dsp:cNvSpPr/>
      </dsp:nvSpPr>
      <dsp:spPr>
        <a:xfrm>
          <a:off x="4419394" y="2227960"/>
          <a:ext cx="263858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31929" y="45720"/>
              </a:lnTo>
              <a:lnTo>
                <a:pt x="131929" y="48003"/>
              </a:lnTo>
              <a:lnTo>
                <a:pt x="263858" y="4800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nl-NL" sz="500" kern="1200"/>
        </a:p>
      </dsp:txBody>
      <dsp:txXfrm>
        <a:off x="4544726" y="2267084"/>
        <a:ext cx="13193" cy="13193"/>
      </dsp:txXfrm>
    </dsp:sp>
    <dsp:sp modelId="{61C0FAAF-4819-40C2-8972-A50695688B68}">
      <dsp:nvSpPr>
        <dsp:cNvPr id="0" name=""/>
        <dsp:cNvSpPr/>
      </dsp:nvSpPr>
      <dsp:spPr>
        <a:xfrm>
          <a:off x="2437151" y="2227960"/>
          <a:ext cx="350162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50162" y="4572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nl-NL" sz="500" kern="1200"/>
        </a:p>
      </dsp:txBody>
      <dsp:txXfrm>
        <a:off x="2603478" y="2264926"/>
        <a:ext cx="17508" cy="17508"/>
      </dsp:txXfrm>
    </dsp:sp>
    <dsp:sp modelId="{3B9A8A87-109F-44F8-9B59-A861DF6F8DD1}">
      <dsp:nvSpPr>
        <dsp:cNvPr id="0" name=""/>
        <dsp:cNvSpPr/>
      </dsp:nvSpPr>
      <dsp:spPr>
        <a:xfrm>
          <a:off x="502401" y="2273680"/>
          <a:ext cx="302669" cy="1084776"/>
        </a:xfrm>
        <a:custGeom>
          <a:avLst/>
          <a:gdLst/>
          <a:ahLst/>
          <a:cxnLst/>
          <a:rect l="0" t="0" r="0" b="0"/>
          <a:pathLst>
            <a:path>
              <a:moveTo>
                <a:pt x="0" y="1084776"/>
              </a:moveTo>
              <a:lnTo>
                <a:pt x="151334" y="1084776"/>
              </a:lnTo>
              <a:lnTo>
                <a:pt x="151334" y="0"/>
              </a:lnTo>
              <a:lnTo>
                <a:pt x="302669" y="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nl-NL" sz="500" kern="1200"/>
        </a:p>
      </dsp:txBody>
      <dsp:txXfrm>
        <a:off x="625580" y="2787913"/>
        <a:ext cx="56310" cy="56310"/>
      </dsp:txXfrm>
    </dsp:sp>
    <dsp:sp modelId="{0ACE4E47-D292-40EA-BB62-75CBBC90096C}">
      <dsp:nvSpPr>
        <dsp:cNvPr id="0" name=""/>
        <dsp:cNvSpPr/>
      </dsp:nvSpPr>
      <dsp:spPr>
        <a:xfrm rot="16200000">
          <a:off x="-1055827" y="3109664"/>
          <a:ext cx="2618871" cy="49758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795" tIns="10795" rIns="10795" bIns="10795" numCol="1" spcCol="1270" anchor="ctr" anchorCtr="0">
          <a:noAutofit/>
        </a:bodyPr>
        <a:lstStyle/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l-NL" sz="1700" kern="1200"/>
            <a:t>Beoordelen textiel op vlekken</a:t>
          </a:r>
        </a:p>
      </dsp:txBody>
      <dsp:txXfrm>
        <a:off x="-1055827" y="3109664"/>
        <a:ext cx="2618871" cy="497585"/>
      </dsp:txXfrm>
    </dsp:sp>
    <dsp:sp modelId="{A3D3E4D2-8498-4849-86DC-409CFFD121BA}">
      <dsp:nvSpPr>
        <dsp:cNvPr id="0" name=""/>
        <dsp:cNvSpPr/>
      </dsp:nvSpPr>
      <dsp:spPr>
        <a:xfrm>
          <a:off x="805070" y="2024888"/>
          <a:ext cx="1632080" cy="49758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l-NL" sz="1100" kern="1200"/>
            <a:t>Sterk vervuilt </a:t>
          </a:r>
        </a:p>
      </dsp:txBody>
      <dsp:txXfrm>
        <a:off x="805070" y="2024888"/>
        <a:ext cx="1632080" cy="497585"/>
      </dsp:txXfrm>
    </dsp:sp>
    <dsp:sp modelId="{C4E38014-4739-411F-AF01-D7CBDF86C525}">
      <dsp:nvSpPr>
        <dsp:cNvPr id="0" name=""/>
        <dsp:cNvSpPr/>
      </dsp:nvSpPr>
      <dsp:spPr>
        <a:xfrm>
          <a:off x="2787313" y="2024888"/>
          <a:ext cx="1632080" cy="49758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l-NL" sz="1100" kern="1200"/>
            <a:t>Voor het wassen in de wasmachine, eerst vlekken verwijderen</a:t>
          </a:r>
        </a:p>
      </dsp:txBody>
      <dsp:txXfrm>
        <a:off x="2787313" y="2024888"/>
        <a:ext cx="1632080" cy="497585"/>
      </dsp:txXfrm>
    </dsp:sp>
    <dsp:sp modelId="{699922DE-A448-42D2-92EC-8C4C1659929B}">
      <dsp:nvSpPr>
        <dsp:cNvPr id="0" name=""/>
        <dsp:cNvSpPr/>
      </dsp:nvSpPr>
      <dsp:spPr>
        <a:xfrm>
          <a:off x="4683252" y="2027172"/>
          <a:ext cx="1632080" cy="49758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l-NL" sz="1100" kern="1200"/>
            <a:t>Kleur beoordelen van het textiel</a:t>
          </a:r>
        </a:p>
      </dsp:txBody>
      <dsp:txXfrm>
        <a:off x="4683252" y="2027172"/>
        <a:ext cx="1632080" cy="497585"/>
      </dsp:txXfrm>
    </dsp:sp>
    <dsp:sp modelId="{59068036-5E5E-43F5-A16D-938CBB0D2351}">
      <dsp:nvSpPr>
        <dsp:cNvPr id="0" name=""/>
        <dsp:cNvSpPr/>
      </dsp:nvSpPr>
      <dsp:spPr>
        <a:xfrm>
          <a:off x="6704307" y="1088223"/>
          <a:ext cx="1632080" cy="49758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l-NL" sz="1100" kern="1200"/>
            <a:t>Bonte was</a:t>
          </a:r>
        </a:p>
      </dsp:txBody>
      <dsp:txXfrm>
        <a:off x="6704307" y="1088223"/>
        <a:ext cx="1632080" cy="497585"/>
      </dsp:txXfrm>
    </dsp:sp>
    <dsp:sp modelId="{47EA2AF1-A88D-410B-85E9-14AD1D5D4046}">
      <dsp:nvSpPr>
        <dsp:cNvPr id="0" name=""/>
        <dsp:cNvSpPr/>
      </dsp:nvSpPr>
      <dsp:spPr>
        <a:xfrm>
          <a:off x="8662803" y="777232"/>
          <a:ext cx="1632080" cy="49758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l-NL" sz="900" kern="1200"/>
            <a:t>1. Inweek en </a:t>
          </a:r>
          <a:r>
            <a:rPr lang="nl-NL" sz="1100" kern="1200"/>
            <a:t>voorwasmiddelen</a:t>
          </a:r>
          <a:r>
            <a:rPr lang="nl-NL" sz="900" kern="1200"/>
            <a:t> </a:t>
          </a:r>
        </a:p>
      </dsp:txBody>
      <dsp:txXfrm>
        <a:off x="8662803" y="777232"/>
        <a:ext cx="1632080" cy="497585"/>
      </dsp:txXfrm>
    </dsp:sp>
    <dsp:sp modelId="{5772E203-BEFC-4041-8A6C-8C35384E65DF}">
      <dsp:nvSpPr>
        <dsp:cNvPr id="0" name=""/>
        <dsp:cNvSpPr/>
      </dsp:nvSpPr>
      <dsp:spPr>
        <a:xfrm>
          <a:off x="8662803" y="1399214"/>
          <a:ext cx="1632080" cy="49758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l-NL" sz="800" kern="1200"/>
            <a:t>2. </a:t>
          </a:r>
          <a:r>
            <a:rPr lang="nl-NL" sz="1100" kern="1200"/>
            <a:t>Totaalwasmiddel</a:t>
          </a:r>
          <a:r>
            <a:rPr lang="nl-NL" sz="800" kern="1200"/>
            <a:t> zonder bleek</a:t>
          </a:r>
        </a:p>
      </dsp:txBody>
      <dsp:txXfrm>
        <a:off x="8662803" y="1399214"/>
        <a:ext cx="1632080" cy="497585"/>
      </dsp:txXfrm>
    </dsp:sp>
    <dsp:sp modelId="{338BD609-8F12-4BE3-81E6-88B9A7ED2E2B}">
      <dsp:nvSpPr>
        <dsp:cNvPr id="0" name=""/>
        <dsp:cNvSpPr/>
      </dsp:nvSpPr>
      <dsp:spPr>
        <a:xfrm>
          <a:off x="6732786" y="2179269"/>
          <a:ext cx="1632080" cy="49758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l-NL" sz="1100" kern="1200"/>
            <a:t>Witte was</a:t>
          </a:r>
        </a:p>
      </dsp:txBody>
      <dsp:txXfrm>
        <a:off x="6732786" y="2179269"/>
        <a:ext cx="1632080" cy="497585"/>
      </dsp:txXfrm>
    </dsp:sp>
    <dsp:sp modelId="{EB328FD0-72C1-40F4-9C58-3E982BC8C376}">
      <dsp:nvSpPr>
        <dsp:cNvPr id="0" name=""/>
        <dsp:cNvSpPr/>
      </dsp:nvSpPr>
      <dsp:spPr>
        <a:xfrm>
          <a:off x="8662803" y="2021196"/>
          <a:ext cx="1632080" cy="49758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l-NL" sz="1050" kern="1200"/>
            <a:t>1. </a:t>
          </a:r>
          <a:r>
            <a:rPr lang="nl-NL" sz="1100" kern="1200"/>
            <a:t>Inweek</a:t>
          </a:r>
          <a:r>
            <a:rPr lang="nl-NL" sz="1050" kern="1200"/>
            <a:t> en </a:t>
          </a:r>
          <a:r>
            <a:rPr lang="nl-NL" sz="1100" kern="1200"/>
            <a:t>voorwasmiddelen</a:t>
          </a:r>
          <a:endParaRPr lang="nl-NL" sz="1050" kern="1200"/>
        </a:p>
      </dsp:txBody>
      <dsp:txXfrm>
        <a:off x="8662803" y="2021196"/>
        <a:ext cx="1632080" cy="497585"/>
      </dsp:txXfrm>
    </dsp:sp>
    <dsp:sp modelId="{7FE6F55B-178C-4EB6-8E28-8AC48C781508}">
      <dsp:nvSpPr>
        <dsp:cNvPr id="0" name=""/>
        <dsp:cNvSpPr/>
      </dsp:nvSpPr>
      <dsp:spPr>
        <a:xfrm>
          <a:off x="8662803" y="2643177"/>
          <a:ext cx="1632080" cy="49758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l-NL" sz="1100" kern="1200"/>
            <a:t>2. Totaalwasmiddel</a:t>
          </a:r>
        </a:p>
      </dsp:txBody>
      <dsp:txXfrm>
        <a:off x="8662803" y="2643177"/>
        <a:ext cx="1632080" cy="497585"/>
      </dsp:txXfrm>
    </dsp:sp>
    <dsp:sp modelId="{A1E2BB30-FECE-4A28-9422-0D026F7445E0}">
      <dsp:nvSpPr>
        <dsp:cNvPr id="0" name=""/>
        <dsp:cNvSpPr/>
      </dsp:nvSpPr>
      <dsp:spPr>
        <a:xfrm>
          <a:off x="6754150" y="3528596"/>
          <a:ext cx="1632080" cy="49758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l-NL" sz="1100" kern="1200"/>
            <a:t>Fijne synthetische stoffen en wol</a:t>
          </a:r>
        </a:p>
      </dsp:txBody>
      <dsp:txXfrm>
        <a:off x="6754150" y="3528596"/>
        <a:ext cx="1632080" cy="497585"/>
      </dsp:txXfrm>
    </dsp:sp>
    <dsp:sp modelId="{3550C73D-1BD8-4923-8CF1-91F37975AB64}">
      <dsp:nvSpPr>
        <dsp:cNvPr id="0" name=""/>
        <dsp:cNvSpPr/>
      </dsp:nvSpPr>
      <dsp:spPr>
        <a:xfrm>
          <a:off x="8662803" y="3265159"/>
          <a:ext cx="1632080" cy="49758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l-NL" sz="1050" kern="1200"/>
            <a:t>Fijnwasmiddelen/</a:t>
          </a:r>
        </a:p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l-NL" sz="1100" kern="1200"/>
            <a:t>wolwasmiddelen</a:t>
          </a:r>
          <a:endParaRPr lang="nl-NL" sz="1050" kern="1200"/>
        </a:p>
      </dsp:txBody>
      <dsp:txXfrm>
        <a:off x="8662803" y="3265159"/>
        <a:ext cx="1632080" cy="497585"/>
      </dsp:txXfrm>
    </dsp:sp>
    <dsp:sp modelId="{EA96C104-74B4-4195-B627-E6852A11B503}">
      <dsp:nvSpPr>
        <dsp:cNvPr id="0" name=""/>
        <dsp:cNvSpPr/>
      </dsp:nvSpPr>
      <dsp:spPr>
        <a:xfrm>
          <a:off x="4738694" y="3397005"/>
          <a:ext cx="1632080" cy="49758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l-NL" sz="1100" kern="1200"/>
            <a:t>Beoordelen materiaal van het textiel</a:t>
          </a:r>
        </a:p>
      </dsp:txBody>
      <dsp:txXfrm>
        <a:off x="4738694" y="3397005"/>
        <a:ext cx="1632080" cy="497585"/>
      </dsp:txXfrm>
    </dsp:sp>
    <dsp:sp modelId="{44EC2E3E-7F35-4A7F-9CC3-C5418F6021C2}">
      <dsp:nvSpPr>
        <dsp:cNvPr id="0" name=""/>
        <dsp:cNvSpPr/>
      </dsp:nvSpPr>
      <dsp:spPr>
        <a:xfrm>
          <a:off x="828817" y="3109664"/>
          <a:ext cx="1632080" cy="49758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l-NL" sz="1100" kern="1200"/>
            <a:t>zichtbaar vuil</a:t>
          </a:r>
        </a:p>
      </dsp:txBody>
      <dsp:txXfrm>
        <a:off x="828817" y="3109664"/>
        <a:ext cx="1632080" cy="497585"/>
      </dsp:txXfrm>
    </dsp:sp>
    <dsp:sp modelId="{6C2D6008-6285-43A9-A9CA-EF3876FC0047}">
      <dsp:nvSpPr>
        <dsp:cNvPr id="0" name=""/>
        <dsp:cNvSpPr/>
      </dsp:nvSpPr>
      <dsp:spPr>
        <a:xfrm>
          <a:off x="805070" y="4208681"/>
          <a:ext cx="1632080" cy="49758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l-NL" sz="1100" kern="1200"/>
            <a:t>Niet zichtbaar vuil</a:t>
          </a:r>
        </a:p>
      </dsp:txBody>
      <dsp:txXfrm>
        <a:off x="805070" y="4208681"/>
        <a:ext cx="1632080" cy="497585"/>
      </dsp:txXfrm>
    </dsp:sp>
    <dsp:sp modelId="{39B9079E-6D3A-41B1-9B26-3C65BCA020F8}">
      <dsp:nvSpPr>
        <dsp:cNvPr id="0" name=""/>
        <dsp:cNvSpPr/>
      </dsp:nvSpPr>
      <dsp:spPr>
        <a:xfrm>
          <a:off x="2894133" y="4947539"/>
          <a:ext cx="1632080" cy="49758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l-NL" sz="1100" kern="1200"/>
            <a:t>Witte was</a:t>
          </a:r>
        </a:p>
      </dsp:txBody>
      <dsp:txXfrm>
        <a:off x="2894133" y="4947539"/>
        <a:ext cx="1632080" cy="497585"/>
      </dsp:txXfrm>
    </dsp:sp>
    <dsp:sp modelId="{0D160C18-8D99-4B0D-83A2-F0E3AD3FBDD8}">
      <dsp:nvSpPr>
        <dsp:cNvPr id="0" name=""/>
        <dsp:cNvSpPr/>
      </dsp:nvSpPr>
      <dsp:spPr>
        <a:xfrm>
          <a:off x="4815663" y="4947539"/>
          <a:ext cx="1632080" cy="49758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l-NL" sz="1100" kern="1200"/>
            <a:t>Totaalwasmiddel</a:t>
          </a:r>
        </a:p>
      </dsp:txBody>
      <dsp:txXfrm>
        <a:off x="4815663" y="4947539"/>
        <a:ext cx="1632080" cy="497585"/>
      </dsp:txXfrm>
    </dsp:sp>
    <dsp:sp modelId="{E913A062-51A4-45B3-8B36-EBDA186F772D}">
      <dsp:nvSpPr>
        <dsp:cNvPr id="0" name=""/>
        <dsp:cNvSpPr/>
      </dsp:nvSpPr>
      <dsp:spPr>
        <a:xfrm>
          <a:off x="2886968" y="4113747"/>
          <a:ext cx="1632080" cy="49758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l-NL" sz="1100" kern="1200"/>
            <a:t>Bonte was</a:t>
          </a:r>
        </a:p>
      </dsp:txBody>
      <dsp:txXfrm>
        <a:off x="2886968" y="4113747"/>
        <a:ext cx="1632080" cy="497585"/>
      </dsp:txXfrm>
    </dsp:sp>
    <dsp:sp modelId="{3E3297B0-B929-4675-B45E-6C5E1C5D5FA0}">
      <dsp:nvSpPr>
        <dsp:cNvPr id="0" name=""/>
        <dsp:cNvSpPr/>
      </dsp:nvSpPr>
      <dsp:spPr>
        <a:xfrm>
          <a:off x="4859713" y="4113841"/>
          <a:ext cx="1632080" cy="49758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l-NL" sz="1100" kern="1200"/>
            <a:t>Bontewasmiddelen</a:t>
          </a:r>
        </a:p>
      </dsp:txBody>
      <dsp:txXfrm>
        <a:off x="4859713" y="4113841"/>
        <a:ext cx="1632080" cy="49758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HorizontalMultiLevelHierarchy">
  <dgm:title val=""/>
  <dgm:desc val=""/>
  <dgm:catLst>
    <dgm:cat type="hierarchy" pri="46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 val="exact"/>
    </dgm:varLst>
    <dgm:choose name="Name1">
      <dgm:if name="Name2" func="var" arg="dir" op="equ" val="norm">
        <dgm:alg type="hierChild">
          <dgm:param type="linDir" val="fromT"/>
          <dgm:param type="chAlign" val="l"/>
        </dgm:alg>
      </dgm:if>
      <dgm:else name="Name3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forName="LevelOneTextNode" refType="h"/>
      <dgm:constr type="w" for="des" forName="LevelOneTextNode" refType="h" refFor="des" refForName="LevelOneTextNode" fact="0.19"/>
      <dgm:constr type="h" for="des" forName="LevelTwoTextNode" refType="w" refFor="des" refForName="LevelOneTextNode"/>
      <dgm:constr type="w" for="des" forName="LevelTwoTextNode" refType="h" refFor="des" refForName="LevelTwoTextNode" fact="3.28"/>
      <dgm:constr type="sibSp" refType="h" refFor="des" refForName="LevelTwoTextNode" op="equ" fact="0.25"/>
      <dgm:constr type="sibSp" for="des" forName="level2hierChild" refType="h" refFor="des" refForName="LevelTwoTextNode" op="equ" fact="0.25"/>
      <dgm:constr type="sibSp" for="des" forName="level3hierChild" refType="h" refFor="des" refForName="LevelTwoTextNode" op="equ" fact="0.25"/>
      <dgm:constr type="sp" for="des" forName="root1" refType="w" refFor="des" refForName="LevelTwoTextNode" fact="0.2"/>
      <dgm:constr type="sp" for="des" forName="root2" refType="sp" refFor="des" refForName="root1" op="equ"/>
      <dgm:constr type="primFontSz" for="des" forName="LevelOneTextNode" op="equ" val="65"/>
      <dgm:constr type="primFontSz" for="des" forName="LevelTwoTextNode" op="equ" val="65"/>
      <dgm:constr type="primFontSz" for="des" forName="LevelTwoTextNode" refType="primFontSz" refFor="des" refForName="LevelOneTextNode" op="lte"/>
      <dgm:constr type="primFontSz" for="des" forName="connTx" op="equ" val="50"/>
      <dgm:constr type="primFontSz" for="des" forName="connTx" refType="primFontSz" refFor="des" refForName="LevelOneTextNode" op="lte" fact="0.78"/>
    </dgm:constrLst>
    <dgm:forEach name="Name4" axis="ch">
      <dgm:forEach name="Name5" axis="self" ptType="node">
        <dgm:layoutNode name="root1">
          <dgm:choose name="Name6">
            <dgm:if name="Name7" func="var" arg="dir" op="equ" val="norm">
              <dgm:alg type="hierRoot">
                <dgm:param type="hierAlign" val="lCtrCh"/>
              </dgm:alg>
            </dgm:if>
            <dgm:else name="Name8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layoutNode name="LevelOneTextNode" styleLbl="node0">
            <dgm:varLst>
              <dgm:chPref val="3"/>
            </dgm:varLst>
            <dgm:alg type="tx">
              <dgm:param type="autoTxRot" val="grav"/>
            </dgm:alg>
            <dgm:choose name="Name9">
              <dgm:if name="Name10" func="var" arg="dir" op="equ" val="norm">
                <dgm:shape xmlns:r="http://schemas.openxmlformats.org/officeDocument/2006/relationships" rot="270" type="rect" r:blip="">
                  <dgm:adjLst/>
                </dgm:shape>
              </dgm:if>
              <dgm:else name="Name11">
                <dgm:shape xmlns:r="http://schemas.openxmlformats.org/officeDocument/2006/relationships" rot="90" type="rect" r:blip="">
                  <dgm:adjLst/>
                </dgm:shape>
              </dgm:else>
            </dgm:choos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2" fact="NaN" max="NaN"/>
            </dgm:ruleLst>
          </dgm:layoutNode>
          <dgm:layoutNode name="level2hierChild">
            <dgm:choose name="Name12">
              <dgm:if name="Name13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4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forEach name="repeat" axis="ch">
              <dgm:forEach name="Name15" axis="self" ptType="parTrans" cnt="1">
                <dgm:layoutNode name="conn2-1">
                  <dgm:choose name="Name16">
                    <dgm:if name="Name17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  <dgm:param type="connRout" val="bend"/>
                      </dgm:alg>
                    </dgm:if>
                    <dgm:else name="Name18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  <dgm:param type="connRout" val="bend"/>
                      </dgm:alg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9" axis="self" ptType="node">
                <dgm:layoutNode name="root2">
                  <dgm:choose name="Name20">
                    <dgm:if name="Name21" func="var" arg="dir" op="equ" val="norm">
                      <dgm:alg type="hierRoot">
                        <dgm:param type="hierAlign" val="lCtrCh"/>
                      </dgm:alg>
                    </dgm:if>
                    <dgm:else name="Name22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2" fact="NaN" max="NaN"/>
                    </dgm:ruleLst>
                  </dgm:layoutNode>
                  <dgm:layoutNode name="level3hierChild">
                    <dgm:choose name="Name23">
                      <dgm:if name="Name24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5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forEach name="Name26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0473AD2C22424A916E9A4548234623" ma:contentTypeVersion="13" ma:contentTypeDescription="Een nieuw document maken." ma:contentTypeScope="" ma:versionID="41c8d13423c21cf98a1c44ee84ebc70e">
  <xsd:schema xmlns:xsd="http://www.w3.org/2001/XMLSchema" xmlns:xs="http://www.w3.org/2001/XMLSchema" xmlns:p="http://schemas.microsoft.com/office/2006/metadata/properties" xmlns:ns3="b1909aec-b864-4078-8a87-63c0cb92edfb" xmlns:ns4="08d9b378-a650-408a-8917-aa425c8ea4f0" targetNamespace="http://schemas.microsoft.com/office/2006/metadata/properties" ma:root="true" ma:fieldsID="b6039a7e568971e2c0c05d5820ba915d" ns3:_="" ns4:_="">
    <xsd:import namespace="b1909aec-b864-4078-8a87-63c0cb92edfb"/>
    <xsd:import namespace="08d9b378-a650-408a-8917-aa425c8ea4f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909aec-b864-4078-8a87-63c0cb92ed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d9b378-a650-408a-8917-aa425c8ea4f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4F291B-3523-415B-BC99-3940395FEA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909aec-b864-4078-8a87-63c0cb92edfb"/>
    <ds:schemaRef ds:uri="08d9b378-a650-408a-8917-aa425c8ea4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6EECD11-04B4-4E81-A217-A17F28B6E4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D734E1-E44F-4D87-A1CF-61D7DEBC85A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Kollen, Marloes</dc:creator>
  <cp:keywords/>
  <dc:description/>
  <cp:lastModifiedBy>Kollen, Marloes</cp:lastModifiedBy>
  <cp:revision>1</cp:revision>
  <dcterms:created xsi:type="dcterms:W3CDTF">2020-06-09T10:52:00Z</dcterms:created>
  <dcterms:modified xsi:type="dcterms:W3CDTF">2020-06-09T10:54:00Z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0x010100480473AD2C22424A916E9A4548234623</vt:lpwstr>
  </property>
</Properties>
</file>